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F5C" w:rsidRPr="000A18B1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sz w:val="28"/>
          <w:szCs w:val="28"/>
        </w:rPr>
      </w:pPr>
      <w:bookmarkStart w:id="0" w:name="_GoBack"/>
      <w:bookmarkEnd w:id="0"/>
      <w:r w:rsidRPr="000A18B1">
        <w:rPr>
          <w:sz w:val="28"/>
          <w:szCs w:val="28"/>
        </w:rPr>
        <w:t>УТВЕРЖДАЮ</w:t>
      </w:r>
    </w:p>
    <w:p w:rsidR="00341F5C" w:rsidRPr="000A18B1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sz w:val="28"/>
          <w:szCs w:val="28"/>
        </w:rPr>
      </w:pPr>
      <w:r w:rsidRPr="000A18B1">
        <w:rPr>
          <w:sz w:val="28"/>
          <w:szCs w:val="28"/>
        </w:rPr>
        <w:t>Руководитель представительства</w:t>
      </w:r>
    </w:p>
    <w:p w:rsidR="00341F5C" w:rsidRPr="000A18B1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sz w:val="28"/>
          <w:szCs w:val="28"/>
        </w:rPr>
      </w:pPr>
      <w:r w:rsidRPr="000A18B1">
        <w:rPr>
          <w:sz w:val="28"/>
          <w:szCs w:val="28"/>
        </w:rPr>
        <w:t xml:space="preserve">Ямало-Ненецкого автономного </w:t>
      </w:r>
    </w:p>
    <w:p w:rsidR="00341F5C" w:rsidRPr="000A18B1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sz w:val="28"/>
          <w:szCs w:val="28"/>
        </w:rPr>
      </w:pPr>
      <w:r w:rsidRPr="000A18B1">
        <w:rPr>
          <w:sz w:val="28"/>
          <w:szCs w:val="28"/>
        </w:rPr>
        <w:t>округа в г. Екатеринбурге</w:t>
      </w:r>
    </w:p>
    <w:p w:rsidR="00341F5C" w:rsidRPr="000A18B1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sz w:val="28"/>
          <w:szCs w:val="28"/>
        </w:rPr>
      </w:pPr>
      <w:r w:rsidRPr="000A18B1">
        <w:rPr>
          <w:sz w:val="28"/>
          <w:szCs w:val="28"/>
        </w:rPr>
        <w:t xml:space="preserve">_________________ С.И. </w:t>
      </w:r>
      <w:proofErr w:type="spellStart"/>
      <w:r w:rsidRPr="000A18B1">
        <w:rPr>
          <w:sz w:val="28"/>
          <w:szCs w:val="28"/>
        </w:rPr>
        <w:t>Калиберда</w:t>
      </w:r>
      <w:proofErr w:type="spellEnd"/>
    </w:p>
    <w:p w:rsidR="00B87DF8" w:rsidRPr="000A18B1" w:rsidRDefault="00341F5C" w:rsidP="00341F5C">
      <w:pPr>
        <w:widowControl w:val="0"/>
        <w:autoSpaceDE w:val="0"/>
        <w:autoSpaceDN w:val="0"/>
        <w:adjustRightInd w:val="0"/>
        <w:ind w:left="5103" w:firstLine="5103"/>
        <w:rPr>
          <w:sz w:val="28"/>
          <w:szCs w:val="28"/>
        </w:rPr>
      </w:pPr>
      <w:r w:rsidRPr="000A18B1">
        <w:rPr>
          <w:sz w:val="28"/>
          <w:szCs w:val="28"/>
        </w:rPr>
        <w:t>«</w:t>
      </w:r>
      <w:r w:rsidR="00680819">
        <w:rPr>
          <w:sz w:val="28"/>
          <w:szCs w:val="28"/>
        </w:rPr>
        <w:t>28</w:t>
      </w:r>
      <w:r w:rsidRPr="000A18B1">
        <w:rPr>
          <w:sz w:val="28"/>
          <w:szCs w:val="28"/>
        </w:rPr>
        <w:t>» декабря 2017 года</w:t>
      </w:r>
    </w:p>
    <w:p w:rsidR="00B87DF8" w:rsidRPr="000A18B1" w:rsidRDefault="00B87DF8" w:rsidP="00167981">
      <w:pPr>
        <w:pStyle w:val="4"/>
        <w:ind w:left="-720" w:right="-185"/>
        <w:rPr>
          <w:sz w:val="28"/>
          <w:szCs w:val="28"/>
        </w:rPr>
      </w:pPr>
    </w:p>
    <w:p w:rsidR="00167981" w:rsidRPr="000A18B1" w:rsidRDefault="00167981" w:rsidP="00167981">
      <w:pPr>
        <w:pStyle w:val="4"/>
        <w:ind w:left="-720" w:right="-185"/>
        <w:rPr>
          <w:sz w:val="28"/>
          <w:szCs w:val="28"/>
        </w:rPr>
      </w:pPr>
      <w:r w:rsidRPr="000A18B1">
        <w:rPr>
          <w:sz w:val="28"/>
          <w:szCs w:val="28"/>
        </w:rPr>
        <w:t>ПЛАН</w:t>
      </w:r>
      <w:r w:rsidR="007D5811" w:rsidRPr="000A18B1">
        <w:rPr>
          <w:sz w:val="28"/>
          <w:szCs w:val="28"/>
        </w:rPr>
        <w:t xml:space="preserve"> </w:t>
      </w:r>
      <w:r w:rsidR="00680819">
        <w:rPr>
          <w:sz w:val="28"/>
          <w:szCs w:val="28"/>
        </w:rPr>
        <w:t>мероприятий</w:t>
      </w:r>
    </w:p>
    <w:p w:rsidR="00167981" w:rsidRPr="000A18B1" w:rsidRDefault="005838C6" w:rsidP="00167981">
      <w:pPr>
        <w:ind w:left="-720" w:right="-185"/>
        <w:jc w:val="center"/>
        <w:rPr>
          <w:sz w:val="28"/>
          <w:szCs w:val="28"/>
        </w:rPr>
      </w:pPr>
      <w:r w:rsidRPr="000A18B1">
        <w:rPr>
          <w:sz w:val="28"/>
          <w:szCs w:val="28"/>
        </w:rPr>
        <w:t>п</w:t>
      </w:r>
      <w:r w:rsidR="00C51E3C" w:rsidRPr="000A18B1">
        <w:rPr>
          <w:sz w:val="28"/>
          <w:szCs w:val="28"/>
        </w:rPr>
        <w:t>р</w:t>
      </w:r>
      <w:r w:rsidRPr="000A18B1">
        <w:rPr>
          <w:sz w:val="28"/>
          <w:szCs w:val="28"/>
        </w:rPr>
        <w:t>едста</w:t>
      </w:r>
      <w:r w:rsidR="00C51E3C" w:rsidRPr="000A18B1">
        <w:rPr>
          <w:sz w:val="28"/>
          <w:szCs w:val="28"/>
        </w:rPr>
        <w:t xml:space="preserve">вительства </w:t>
      </w:r>
      <w:r w:rsidR="00167981" w:rsidRPr="000A18B1">
        <w:rPr>
          <w:rFonts w:eastAsia="Arial Unicode MS"/>
          <w:sz w:val="28"/>
          <w:szCs w:val="28"/>
        </w:rPr>
        <w:t>Ямало-Ненецкого автономного округа</w:t>
      </w:r>
      <w:r w:rsidRPr="000A18B1">
        <w:rPr>
          <w:rFonts w:eastAsia="Arial Unicode MS"/>
          <w:sz w:val="28"/>
          <w:szCs w:val="28"/>
        </w:rPr>
        <w:t xml:space="preserve"> в г. Екатеринбурге</w:t>
      </w:r>
      <w:r w:rsidR="001C003B" w:rsidRPr="000A18B1">
        <w:rPr>
          <w:rFonts w:eastAsia="Arial Unicode MS"/>
          <w:sz w:val="28"/>
          <w:szCs w:val="28"/>
        </w:rPr>
        <w:t xml:space="preserve"> </w:t>
      </w:r>
      <w:r w:rsidR="00167981" w:rsidRPr="000A18B1">
        <w:rPr>
          <w:sz w:val="28"/>
          <w:szCs w:val="28"/>
        </w:rPr>
        <w:t xml:space="preserve">на </w:t>
      </w:r>
      <w:r w:rsidR="003C7386" w:rsidRPr="000A18B1">
        <w:rPr>
          <w:sz w:val="28"/>
          <w:szCs w:val="28"/>
        </w:rPr>
        <w:t>2018</w:t>
      </w:r>
      <w:r w:rsidR="00167981" w:rsidRPr="000A18B1">
        <w:rPr>
          <w:sz w:val="28"/>
          <w:szCs w:val="28"/>
        </w:rPr>
        <w:t xml:space="preserve"> год</w:t>
      </w:r>
    </w:p>
    <w:tbl>
      <w:tblPr>
        <w:tblW w:w="15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"/>
        <w:gridCol w:w="6132"/>
        <w:gridCol w:w="2243"/>
        <w:gridCol w:w="5913"/>
      </w:tblGrid>
      <w:tr w:rsidR="00D139A5" w:rsidRPr="001B461D" w:rsidTr="00CB513C">
        <w:trPr>
          <w:trHeight w:val="429"/>
        </w:trPr>
        <w:tc>
          <w:tcPr>
            <w:tcW w:w="922" w:type="dxa"/>
            <w:vAlign w:val="center"/>
          </w:tcPr>
          <w:p w:rsidR="00EF01E3" w:rsidRPr="001B461D" w:rsidRDefault="00EF01E3" w:rsidP="005B6EFD">
            <w:pPr>
              <w:ind w:right="43"/>
              <w:jc w:val="center"/>
              <w:rPr>
                <w:b/>
                <w:sz w:val="28"/>
                <w:szCs w:val="28"/>
              </w:rPr>
            </w:pPr>
            <w:r w:rsidRPr="001B461D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1B461D">
              <w:rPr>
                <w:b/>
                <w:sz w:val="28"/>
                <w:szCs w:val="28"/>
              </w:rPr>
              <w:t>п</w:t>
            </w:r>
            <w:proofErr w:type="gramEnd"/>
            <w:r w:rsidRPr="001B461D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132" w:type="dxa"/>
            <w:vAlign w:val="center"/>
          </w:tcPr>
          <w:p w:rsidR="00EF01E3" w:rsidRPr="001B461D" w:rsidRDefault="00EF01E3" w:rsidP="0062347B">
            <w:pPr>
              <w:spacing w:before="60" w:after="60"/>
              <w:ind w:firstLine="39"/>
              <w:jc w:val="center"/>
              <w:rPr>
                <w:b/>
                <w:sz w:val="28"/>
                <w:szCs w:val="28"/>
              </w:rPr>
            </w:pPr>
            <w:r w:rsidRPr="001B461D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43" w:type="dxa"/>
            <w:vAlign w:val="center"/>
          </w:tcPr>
          <w:p w:rsidR="00EF01E3" w:rsidRPr="001B461D" w:rsidRDefault="00EF01E3" w:rsidP="005B6EFD">
            <w:pPr>
              <w:ind w:right="43"/>
              <w:jc w:val="center"/>
              <w:rPr>
                <w:b/>
                <w:sz w:val="28"/>
                <w:szCs w:val="28"/>
              </w:rPr>
            </w:pPr>
            <w:r w:rsidRPr="001B461D">
              <w:rPr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0" w:type="auto"/>
            <w:vAlign w:val="center"/>
          </w:tcPr>
          <w:p w:rsidR="00EF01E3" w:rsidRPr="001B461D" w:rsidRDefault="00EF01E3" w:rsidP="005B6EFD">
            <w:pPr>
              <w:ind w:right="43"/>
              <w:jc w:val="center"/>
              <w:rPr>
                <w:b/>
                <w:sz w:val="28"/>
                <w:szCs w:val="28"/>
              </w:rPr>
            </w:pPr>
            <w:r w:rsidRPr="001B461D">
              <w:rPr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D139A5" w:rsidRPr="001B461D" w:rsidTr="00CB513C">
        <w:trPr>
          <w:trHeight w:val="127"/>
        </w:trPr>
        <w:tc>
          <w:tcPr>
            <w:tcW w:w="922" w:type="dxa"/>
            <w:vAlign w:val="center"/>
          </w:tcPr>
          <w:p w:rsidR="00EF01E3" w:rsidRPr="001B461D" w:rsidRDefault="00EF01E3" w:rsidP="00E7576F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</w:t>
            </w:r>
          </w:p>
        </w:tc>
        <w:tc>
          <w:tcPr>
            <w:tcW w:w="6132" w:type="dxa"/>
            <w:vAlign w:val="center"/>
          </w:tcPr>
          <w:p w:rsidR="00EF01E3" w:rsidRPr="001B461D" w:rsidRDefault="00EF01E3" w:rsidP="00CB513C">
            <w:pPr>
              <w:ind w:right="4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</w:t>
            </w:r>
          </w:p>
        </w:tc>
        <w:tc>
          <w:tcPr>
            <w:tcW w:w="2243" w:type="dxa"/>
            <w:vAlign w:val="center"/>
          </w:tcPr>
          <w:p w:rsidR="00EF01E3" w:rsidRPr="001B461D" w:rsidRDefault="00EF01E3" w:rsidP="00E7576F">
            <w:pPr>
              <w:ind w:right="4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EF01E3" w:rsidRPr="001B461D" w:rsidRDefault="00EF01E3" w:rsidP="00E7576F">
            <w:pPr>
              <w:ind w:right="4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</w:t>
            </w:r>
          </w:p>
        </w:tc>
      </w:tr>
      <w:tr w:rsidR="00E7576F" w:rsidRPr="001B461D" w:rsidTr="00705243">
        <w:trPr>
          <w:trHeight w:val="259"/>
        </w:trPr>
        <w:tc>
          <w:tcPr>
            <w:tcW w:w="15210" w:type="dxa"/>
            <w:gridSpan w:val="4"/>
            <w:vAlign w:val="center"/>
          </w:tcPr>
          <w:p w:rsidR="00E7576F" w:rsidRPr="001B461D" w:rsidRDefault="00E7576F" w:rsidP="00E7576F">
            <w:pPr>
              <w:ind w:right="43"/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t>Январь</w:t>
            </w:r>
          </w:p>
        </w:tc>
      </w:tr>
      <w:tr w:rsidR="008C0F59" w:rsidRPr="001B461D" w:rsidTr="00B35D55">
        <w:trPr>
          <w:trHeight w:val="412"/>
        </w:trPr>
        <w:tc>
          <w:tcPr>
            <w:tcW w:w="922" w:type="dxa"/>
          </w:tcPr>
          <w:p w:rsidR="008C0F59" w:rsidRPr="001B461D" w:rsidRDefault="008C0F59" w:rsidP="008C0F59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1.</w:t>
            </w:r>
          </w:p>
        </w:tc>
        <w:tc>
          <w:tcPr>
            <w:tcW w:w="6132" w:type="dxa"/>
            <w:vAlign w:val="center"/>
          </w:tcPr>
          <w:p w:rsidR="008C0F59" w:rsidRPr="001B461D" w:rsidRDefault="008C0F59" w:rsidP="008C0F59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Организация посещения Центра детской онкологии и гематологии при Областной детской клинической больнице № 1 г. Екатеринбурга.</w:t>
            </w:r>
          </w:p>
        </w:tc>
        <w:tc>
          <w:tcPr>
            <w:tcW w:w="2243" w:type="dxa"/>
            <w:vAlign w:val="center"/>
          </w:tcPr>
          <w:p w:rsidR="008C0F59" w:rsidRPr="001B461D" w:rsidRDefault="008C0F59" w:rsidP="00A46516">
            <w:pPr>
              <w:pStyle w:val="af1"/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Январь</w:t>
            </w:r>
          </w:p>
        </w:tc>
        <w:tc>
          <w:tcPr>
            <w:tcW w:w="0" w:type="auto"/>
            <w:vAlign w:val="center"/>
          </w:tcPr>
          <w:p w:rsidR="008C0F59" w:rsidRPr="001B461D" w:rsidRDefault="008C0F59" w:rsidP="00A46516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C0F59" w:rsidRPr="001B461D" w:rsidTr="00B35D55">
        <w:trPr>
          <w:trHeight w:val="412"/>
        </w:trPr>
        <w:tc>
          <w:tcPr>
            <w:tcW w:w="922" w:type="dxa"/>
          </w:tcPr>
          <w:p w:rsidR="008C0F59" w:rsidRPr="001B461D" w:rsidRDefault="008C0F59" w:rsidP="008C0F59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2.</w:t>
            </w:r>
          </w:p>
        </w:tc>
        <w:tc>
          <w:tcPr>
            <w:tcW w:w="6132" w:type="dxa"/>
            <w:vAlign w:val="center"/>
          </w:tcPr>
          <w:p w:rsidR="008C0F59" w:rsidRPr="001B461D" w:rsidRDefault="008C0F59" w:rsidP="00A46516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Участие в торжественной церемонии приведения к Военной присяге военнослужащих срочной службы, призванных из Ямало-Ненецкого автономного округа.</w:t>
            </w:r>
          </w:p>
        </w:tc>
        <w:tc>
          <w:tcPr>
            <w:tcW w:w="2243" w:type="dxa"/>
            <w:vAlign w:val="center"/>
          </w:tcPr>
          <w:p w:rsidR="008C0F59" w:rsidRPr="001B461D" w:rsidRDefault="008C0F59" w:rsidP="00A46516">
            <w:pPr>
              <w:pStyle w:val="af1"/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Январь</w:t>
            </w:r>
          </w:p>
        </w:tc>
        <w:tc>
          <w:tcPr>
            <w:tcW w:w="0" w:type="auto"/>
            <w:vAlign w:val="center"/>
          </w:tcPr>
          <w:p w:rsidR="008C0F59" w:rsidRPr="001B461D" w:rsidRDefault="008C0F59" w:rsidP="00A46516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C0F59" w:rsidRPr="001B461D" w:rsidTr="00B35D55">
        <w:trPr>
          <w:trHeight w:val="412"/>
        </w:trPr>
        <w:tc>
          <w:tcPr>
            <w:tcW w:w="922" w:type="dxa"/>
          </w:tcPr>
          <w:p w:rsidR="008C0F59" w:rsidRPr="001B461D" w:rsidRDefault="008C0F59" w:rsidP="008C0F59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3.</w:t>
            </w:r>
          </w:p>
        </w:tc>
        <w:tc>
          <w:tcPr>
            <w:tcW w:w="6132" w:type="dxa"/>
            <w:vAlign w:val="center"/>
          </w:tcPr>
          <w:p w:rsidR="008C0F59" w:rsidRPr="001B461D" w:rsidRDefault="008C0F59" w:rsidP="002A305D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</w:t>
            </w:r>
            <w:r w:rsidR="002A305D" w:rsidRPr="001B461D">
              <w:rPr>
                <w:sz w:val="24"/>
                <w:szCs w:val="24"/>
              </w:rPr>
              <w:t xml:space="preserve"> регламентированной </w:t>
            </w:r>
            <w:r w:rsidR="004644CE" w:rsidRPr="001B461D">
              <w:rPr>
                <w:sz w:val="24"/>
                <w:szCs w:val="24"/>
              </w:rPr>
              <w:t>отчетности</w:t>
            </w:r>
            <w:r w:rsidR="002A305D" w:rsidRPr="001B461D">
              <w:rPr>
                <w:sz w:val="24"/>
                <w:szCs w:val="24"/>
              </w:rPr>
              <w:t>, сведений, информации</w:t>
            </w:r>
            <w:r w:rsidR="003008EB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vAlign w:val="center"/>
          </w:tcPr>
          <w:p w:rsidR="008C0F59" w:rsidRPr="001B461D" w:rsidRDefault="004644CE" w:rsidP="002A305D">
            <w:pPr>
              <w:pStyle w:val="af1"/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 xml:space="preserve">В </w:t>
            </w:r>
            <w:r w:rsidR="002A305D" w:rsidRPr="001B461D">
              <w:rPr>
                <w:spacing w:val="1"/>
                <w:sz w:val="24"/>
                <w:szCs w:val="24"/>
              </w:rPr>
              <w:t xml:space="preserve">установленные </w:t>
            </w:r>
            <w:r w:rsidRPr="001B461D">
              <w:rPr>
                <w:spacing w:val="1"/>
                <w:sz w:val="24"/>
                <w:szCs w:val="24"/>
              </w:rPr>
              <w:t xml:space="preserve">для представления </w:t>
            </w:r>
            <w:r w:rsidR="002A305D" w:rsidRPr="001B461D">
              <w:rPr>
                <w:spacing w:val="1"/>
                <w:sz w:val="24"/>
                <w:szCs w:val="24"/>
              </w:rPr>
              <w:t>сроки</w:t>
            </w:r>
          </w:p>
        </w:tc>
        <w:tc>
          <w:tcPr>
            <w:tcW w:w="0" w:type="auto"/>
            <w:vAlign w:val="center"/>
          </w:tcPr>
          <w:p w:rsidR="008C0F59" w:rsidRPr="001B461D" w:rsidRDefault="008C0F59" w:rsidP="00A46516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3008EB" w:rsidRPr="001B461D" w:rsidRDefault="003008EB" w:rsidP="00A46516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8C0F59" w:rsidRPr="001B461D" w:rsidTr="00B35D55">
        <w:trPr>
          <w:trHeight w:val="716"/>
        </w:trPr>
        <w:tc>
          <w:tcPr>
            <w:tcW w:w="922" w:type="dxa"/>
          </w:tcPr>
          <w:p w:rsidR="008C0F59" w:rsidRPr="001B461D" w:rsidRDefault="00C77781" w:rsidP="008C0F59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</w:t>
            </w:r>
            <w:r w:rsidR="008C0F5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8C0F59" w:rsidRPr="001B461D" w:rsidRDefault="008C0F59" w:rsidP="00957F5B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Утверждение программы профессионального развития государственных гражданских служащих представительства на период 2018-2020 гг.</w:t>
            </w:r>
          </w:p>
        </w:tc>
        <w:tc>
          <w:tcPr>
            <w:tcW w:w="2243" w:type="dxa"/>
            <w:vAlign w:val="center"/>
          </w:tcPr>
          <w:p w:rsidR="008C0F59" w:rsidRPr="001B461D" w:rsidRDefault="008C0F59" w:rsidP="00855962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31 января</w:t>
            </w:r>
          </w:p>
        </w:tc>
        <w:tc>
          <w:tcPr>
            <w:tcW w:w="0" w:type="auto"/>
            <w:vAlign w:val="center"/>
          </w:tcPr>
          <w:p w:rsidR="008C0F59" w:rsidRPr="001B461D" w:rsidRDefault="008C0F59" w:rsidP="00AC587E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8C0F59" w:rsidRPr="001B461D" w:rsidTr="00B35D55">
        <w:trPr>
          <w:trHeight w:val="716"/>
        </w:trPr>
        <w:tc>
          <w:tcPr>
            <w:tcW w:w="922" w:type="dxa"/>
          </w:tcPr>
          <w:p w:rsidR="008C0F59" w:rsidRPr="001B461D" w:rsidRDefault="00C77781" w:rsidP="008C0F59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5</w:t>
            </w:r>
            <w:r w:rsidR="008C0F5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8C0F59" w:rsidRPr="001B461D" w:rsidRDefault="008C0F59" w:rsidP="006F1F1F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Сбор отчетов по исполнению индивидуальных планов профессионального развития государственных гражданских служащих за 2017 год.</w:t>
            </w:r>
          </w:p>
        </w:tc>
        <w:tc>
          <w:tcPr>
            <w:tcW w:w="2243" w:type="dxa"/>
            <w:vAlign w:val="center"/>
          </w:tcPr>
          <w:p w:rsidR="008C0F59" w:rsidRPr="001B461D" w:rsidRDefault="008C0F59" w:rsidP="00855962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до 01 февраля</w:t>
            </w:r>
          </w:p>
        </w:tc>
        <w:tc>
          <w:tcPr>
            <w:tcW w:w="0" w:type="auto"/>
            <w:vAlign w:val="center"/>
          </w:tcPr>
          <w:p w:rsidR="008C0F59" w:rsidRPr="001B461D" w:rsidRDefault="008C0F59" w:rsidP="00AC587E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F93285" w:rsidRPr="001B461D" w:rsidTr="00D25D35">
        <w:trPr>
          <w:trHeight w:val="275"/>
        </w:trPr>
        <w:tc>
          <w:tcPr>
            <w:tcW w:w="15210" w:type="dxa"/>
            <w:gridSpan w:val="4"/>
            <w:vAlign w:val="center"/>
          </w:tcPr>
          <w:p w:rsidR="00F93285" w:rsidRPr="001B461D" w:rsidRDefault="00F93285" w:rsidP="00E33EDF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t>Февраль</w:t>
            </w:r>
          </w:p>
        </w:tc>
      </w:tr>
      <w:tr w:rsidR="00600CD8" w:rsidRPr="001B461D" w:rsidTr="00B35D55">
        <w:trPr>
          <w:trHeight w:val="1083"/>
        </w:trPr>
        <w:tc>
          <w:tcPr>
            <w:tcW w:w="922" w:type="dxa"/>
          </w:tcPr>
          <w:p w:rsidR="00600CD8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6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600CD8" w:rsidRPr="001B461D" w:rsidRDefault="00600CD8" w:rsidP="00705243">
            <w:pPr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Участие в мероприятиях, приуроченных ко «Дню защитника Отечества», с участием военнослужащих, призванных из ЯНАО и проходящих военную службу в воинских частях, дислоцированных в г. Екатеринбурге.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5D76F1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Январь - февраль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B35D55">
        <w:trPr>
          <w:trHeight w:val="178"/>
        </w:trPr>
        <w:tc>
          <w:tcPr>
            <w:tcW w:w="922" w:type="dxa"/>
          </w:tcPr>
          <w:p w:rsidR="00600CD8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7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</w:tcPr>
          <w:p w:rsidR="00600CD8" w:rsidRPr="001B461D" w:rsidRDefault="00600CD8" w:rsidP="00AA6427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Организация проведения выставки-презентации регионального проекта «Карские экспедиции» в рамках </w:t>
            </w:r>
            <w:r w:rsidRPr="001B461D">
              <w:rPr>
                <w:sz w:val="24"/>
                <w:szCs w:val="24"/>
              </w:rPr>
              <w:lastRenderedPageBreak/>
              <w:t>проведения месячника оборонно-массовой и спортивной работы, приуроченного ко Дню защитника Отечества.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B35D55">
        <w:trPr>
          <w:trHeight w:val="528"/>
        </w:trPr>
        <w:tc>
          <w:tcPr>
            <w:tcW w:w="922" w:type="dxa"/>
          </w:tcPr>
          <w:p w:rsidR="00600CD8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lastRenderedPageBreak/>
              <w:t>8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</w:tcPr>
          <w:p w:rsidR="00600CD8" w:rsidRPr="001B461D" w:rsidRDefault="00600CD8" w:rsidP="00CE68D6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Организация участия во Всероссийской лыжной гонке «Лыжня России – 2018».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B35D55">
        <w:trPr>
          <w:trHeight w:val="716"/>
        </w:trPr>
        <w:tc>
          <w:tcPr>
            <w:tcW w:w="922" w:type="dxa"/>
          </w:tcPr>
          <w:p w:rsidR="00600CD8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600CD8" w:rsidRPr="001B461D" w:rsidRDefault="00600CD8" w:rsidP="0026266F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 xml:space="preserve">Участие в торжественном митинге и возложении цветов к </w:t>
            </w:r>
            <w:proofErr w:type="gramStart"/>
            <w:r w:rsidRPr="001B461D">
              <w:rPr>
                <w:spacing w:val="1"/>
                <w:sz w:val="24"/>
                <w:szCs w:val="24"/>
              </w:rPr>
              <w:t>памятнику Маршала</w:t>
            </w:r>
            <w:proofErr w:type="gramEnd"/>
            <w:r w:rsidRPr="001B461D">
              <w:rPr>
                <w:spacing w:val="1"/>
                <w:sz w:val="24"/>
                <w:szCs w:val="24"/>
              </w:rPr>
              <w:t xml:space="preserve"> Советского Союза Г.К. Жукова.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B35D55">
        <w:trPr>
          <w:trHeight w:val="320"/>
        </w:trPr>
        <w:tc>
          <w:tcPr>
            <w:tcW w:w="922" w:type="dxa"/>
          </w:tcPr>
          <w:p w:rsidR="00600CD8" w:rsidRPr="001B461D" w:rsidRDefault="0062347B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</w:t>
            </w:r>
            <w:r w:rsidR="00C77781" w:rsidRPr="001B461D">
              <w:rPr>
                <w:sz w:val="24"/>
                <w:szCs w:val="24"/>
              </w:rPr>
              <w:t>0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600CD8" w:rsidRPr="001B461D" w:rsidRDefault="00600CD8" w:rsidP="00705243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Организация проведения мероприятия,  приуроченного к празднованию «Всемирного дня борьбы против рака» в Центре детской онкологии и гематологии при Областной детской клинической больнице №1 г. Екатеринбурга.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 февраля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3008EB" w:rsidRPr="001B461D" w:rsidTr="00B35D55">
        <w:trPr>
          <w:trHeight w:val="716"/>
        </w:trPr>
        <w:tc>
          <w:tcPr>
            <w:tcW w:w="922" w:type="dxa"/>
          </w:tcPr>
          <w:p w:rsidR="00600CD8" w:rsidRPr="001B461D" w:rsidRDefault="0062347B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</w:t>
            </w:r>
            <w:r w:rsidR="00C77781" w:rsidRPr="001B461D">
              <w:rPr>
                <w:sz w:val="24"/>
                <w:szCs w:val="24"/>
              </w:rPr>
              <w:t>1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600CD8" w:rsidRPr="001B461D" w:rsidRDefault="001F2198" w:rsidP="0084345D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vAlign w:val="center"/>
          </w:tcPr>
          <w:p w:rsidR="00600CD8" w:rsidRPr="001B461D" w:rsidRDefault="001F219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600CD8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475"/>
        </w:trPr>
        <w:tc>
          <w:tcPr>
            <w:tcW w:w="922" w:type="dxa"/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</w:t>
            </w:r>
            <w:r w:rsidR="00C77781" w:rsidRPr="001B461D">
              <w:rPr>
                <w:sz w:val="24"/>
                <w:szCs w:val="24"/>
              </w:rPr>
              <w:t>2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600CD8" w:rsidRPr="001B461D" w:rsidRDefault="00600CD8" w:rsidP="0084345D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Утверждение новой редакции должностных регламентов государственных гражданских служащих.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19 февраля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716"/>
        </w:trPr>
        <w:tc>
          <w:tcPr>
            <w:tcW w:w="922" w:type="dxa"/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</w:t>
            </w:r>
            <w:r w:rsidR="00C77781" w:rsidRPr="001B461D">
              <w:rPr>
                <w:sz w:val="24"/>
                <w:szCs w:val="24"/>
              </w:rPr>
              <w:t>3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600CD8" w:rsidRPr="001B461D" w:rsidRDefault="00600CD8" w:rsidP="00284773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Направление в аппарат Губернатора ЯНАО заявки на обучение государственных гражданских служащих Ямало-Ненецкого автономного округа по дополнительным профессиональным программам на 2019 год.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855962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19 февраля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466"/>
        </w:trPr>
        <w:tc>
          <w:tcPr>
            <w:tcW w:w="922" w:type="dxa"/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</w:t>
            </w:r>
            <w:r w:rsidR="00C77781" w:rsidRPr="001B461D">
              <w:rPr>
                <w:sz w:val="24"/>
                <w:szCs w:val="24"/>
              </w:rPr>
              <w:t>4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600CD8" w:rsidRPr="001B461D" w:rsidRDefault="00600CD8" w:rsidP="00705243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Формирование документов за 2017 год для передачи в архив представительства.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до 20 февраля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600CD8" w:rsidRPr="001B461D" w:rsidTr="00B35D55">
        <w:trPr>
          <w:trHeight w:val="315"/>
        </w:trPr>
        <w:tc>
          <w:tcPr>
            <w:tcW w:w="922" w:type="dxa"/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</w:t>
            </w:r>
            <w:r w:rsidR="00C77781" w:rsidRPr="001B461D">
              <w:rPr>
                <w:sz w:val="24"/>
                <w:szCs w:val="24"/>
              </w:rPr>
              <w:t>5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600CD8" w:rsidRPr="001B461D" w:rsidRDefault="00600CD8" w:rsidP="000073FF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Проведение сверки по воинскому учету.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28 февраля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2727AF" w:rsidRPr="001B461D" w:rsidTr="00D25D35">
        <w:trPr>
          <w:trHeight w:val="299"/>
        </w:trPr>
        <w:tc>
          <w:tcPr>
            <w:tcW w:w="15210" w:type="dxa"/>
            <w:gridSpan w:val="4"/>
            <w:vAlign w:val="center"/>
          </w:tcPr>
          <w:p w:rsidR="002727AF" w:rsidRPr="001B461D" w:rsidRDefault="002727AF" w:rsidP="003672B9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t>Март</w:t>
            </w:r>
          </w:p>
        </w:tc>
      </w:tr>
      <w:tr w:rsidR="00600CD8" w:rsidRPr="001B461D" w:rsidTr="00B35D55">
        <w:trPr>
          <w:trHeight w:val="778"/>
        </w:trPr>
        <w:tc>
          <w:tcPr>
            <w:tcW w:w="922" w:type="dxa"/>
          </w:tcPr>
          <w:p w:rsidR="00600CD8" w:rsidRPr="001B461D" w:rsidRDefault="00C77781" w:rsidP="00696816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16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</w:tcPr>
          <w:p w:rsidR="00600CD8" w:rsidRPr="001B461D" w:rsidRDefault="001F2198" w:rsidP="003008EB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vAlign w:val="center"/>
          </w:tcPr>
          <w:p w:rsidR="00600CD8" w:rsidRPr="001B461D" w:rsidRDefault="001F2198" w:rsidP="001A09DD">
            <w:pPr>
              <w:pStyle w:val="af1"/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600CD8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587"/>
        </w:trPr>
        <w:tc>
          <w:tcPr>
            <w:tcW w:w="922" w:type="dxa"/>
          </w:tcPr>
          <w:p w:rsidR="00600CD8" w:rsidRPr="001B461D" w:rsidRDefault="00C77781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17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</w:tcPr>
          <w:p w:rsidR="00600CD8" w:rsidRPr="001B461D" w:rsidRDefault="00600CD8" w:rsidP="000073FF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на утверждение индивидуальных планов профессионального развития государственных гражданских служащих на период 2018-2021 гг.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B706A0">
            <w:pPr>
              <w:pStyle w:val="af1"/>
              <w:ind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15 марта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680819">
        <w:trPr>
          <w:trHeight w:val="487"/>
        </w:trPr>
        <w:tc>
          <w:tcPr>
            <w:tcW w:w="922" w:type="dxa"/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</w:t>
            </w:r>
            <w:r w:rsidR="00C77781" w:rsidRPr="001B461D">
              <w:rPr>
                <w:sz w:val="24"/>
                <w:szCs w:val="24"/>
              </w:rPr>
              <w:t>8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</w:tcPr>
          <w:p w:rsidR="00600CD8" w:rsidRPr="001B461D" w:rsidRDefault="00600CD8" w:rsidP="00680819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Подготовка отчет</w:t>
            </w:r>
            <w:r w:rsidR="00680819">
              <w:rPr>
                <w:spacing w:val="1"/>
                <w:sz w:val="24"/>
                <w:szCs w:val="24"/>
              </w:rPr>
              <w:t>а</w:t>
            </w:r>
            <w:r w:rsidRPr="001B461D">
              <w:rPr>
                <w:spacing w:val="1"/>
                <w:sz w:val="24"/>
                <w:szCs w:val="24"/>
              </w:rPr>
              <w:t xml:space="preserve"> представительства по итогам работы </w:t>
            </w:r>
            <w:r w:rsidRPr="001B461D">
              <w:rPr>
                <w:sz w:val="24"/>
                <w:szCs w:val="24"/>
              </w:rPr>
              <w:t xml:space="preserve">за </w:t>
            </w:r>
            <w:r w:rsidRPr="001B461D">
              <w:rPr>
                <w:sz w:val="24"/>
                <w:szCs w:val="24"/>
                <w:lang w:val="en-US"/>
              </w:rPr>
              <w:t>I</w:t>
            </w:r>
            <w:r w:rsidRPr="001B461D">
              <w:rPr>
                <w:sz w:val="24"/>
                <w:szCs w:val="24"/>
              </w:rPr>
              <w:t xml:space="preserve"> квартал 2018 года.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F25BD7">
            <w:pPr>
              <w:pStyle w:val="af1"/>
              <w:ind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до 15 марта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Управление по осуществлению межрегиональных связей </w:t>
            </w:r>
          </w:p>
        </w:tc>
      </w:tr>
      <w:tr w:rsidR="00600CD8" w:rsidRPr="001B461D" w:rsidTr="00B35D55">
        <w:trPr>
          <w:trHeight w:val="561"/>
        </w:trPr>
        <w:tc>
          <w:tcPr>
            <w:tcW w:w="922" w:type="dxa"/>
          </w:tcPr>
          <w:p w:rsidR="00600CD8" w:rsidRPr="001B461D" w:rsidRDefault="00C77781" w:rsidP="00696816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19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600CD8" w:rsidRPr="001B461D" w:rsidRDefault="00600CD8" w:rsidP="00705243">
            <w:pPr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Проведение обзора судебной практики для сотрудников представительства.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F20B76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20 марта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5620DF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627"/>
        </w:trPr>
        <w:tc>
          <w:tcPr>
            <w:tcW w:w="922" w:type="dxa"/>
          </w:tcPr>
          <w:p w:rsidR="00600CD8" w:rsidRPr="001B461D" w:rsidRDefault="00C77781" w:rsidP="00696816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lastRenderedPageBreak/>
              <w:t>20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</w:tcPr>
          <w:p w:rsidR="00600CD8" w:rsidRPr="001B461D" w:rsidRDefault="00600CD8" w:rsidP="006A4A75">
            <w:pPr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Направление в адрес директора ГКУ «Государственный архив ЯНАО» Итоговой записи о категориях и количестве дел, заведенных в 2017 году в представительстве.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F20B76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до 30 марта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178"/>
        </w:trPr>
        <w:tc>
          <w:tcPr>
            <w:tcW w:w="922" w:type="dxa"/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</w:t>
            </w:r>
            <w:r w:rsidR="00C77781" w:rsidRPr="001B461D">
              <w:rPr>
                <w:sz w:val="24"/>
                <w:szCs w:val="24"/>
              </w:rPr>
              <w:t>1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</w:tcPr>
          <w:p w:rsidR="00600CD8" w:rsidRPr="001B461D" w:rsidRDefault="00600CD8" w:rsidP="00A123F5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  <w:lang w:eastAsia="en-US"/>
              </w:rPr>
              <w:t>Сбор сведений за 2017 год об адресах сайтов и (или) страниц сайтов в информационно-телекоммуникационной сети «Интернет», на которых государственные гражданские служащие в представительстве размещали общедоступную информацию, а также данные, позволяющие их идентифицировать.</w:t>
            </w:r>
          </w:p>
        </w:tc>
        <w:tc>
          <w:tcPr>
            <w:tcW w:w="2243" w:type="dxa"/>
            <w:vAlign w:val="center"/>
          </w:tcPr>
          <w:p w:rsidR="00600CD8" w:rsidRPr="001B461D" w:rsidRDefault="00600CD8" w:rsidP="00F20B76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 xml:space="preserve">до 30 марта </w:t>
            </w:r>
          </w:p>
        </w:tc>
        <w:tc>
          <w:tcPr>
            <w:tcW w:w="0" w:type="auto"/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952D6B" w:rsidRPr="001B461D" w:rsidTr="00D25D35">
        <w:trPr>
          <w:trHeight w:val="303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1B461D" w:rsidRDefault="00952D6B" w:rsidP="004A665D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t>Апрель</w:t>
            </w:r>
          </w:p>
        </w:tc>
      </w:tr>
      <w:tr w:rsidR="00600CD8" w:rsidRPr="001B461D" w:rsidTr="0061444E">
        <w:trPr>
          <w:trHeight w:val="94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</w:t>
            </w:r>
            <w:r w:rsidR="00C77781" w:rsidRPr="001B461D">
              <w:rPr>
                <w:sz w:val="24"/>
                <w:szCs w:val="24"/>
              </w:rPr>
              <w:t>2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2A2325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Организация  видеоконференции «Путь к профессии», с участием преподавателей, студентов, курсантов ВУЗов г. Екатеринбурга и старшеклассников Ямало-Ненецкого автономного округа.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Апрель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B35D55">
        <w:trPr>
          <w:trHeight w:val="42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</w:t>
            </w:r>
            <w:r w:rsidR="00C77781" w:rsidRPr="001B461D">
              <w:rPr>
                <w:sz w:val="24"/>
                <w:szCs w:val="24"/>
              </w:rPr>
              <w:t>3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2A2325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Проведение повторного инструктажа по охране труда.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течение апреля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</w:t>
            </w:r>
            <w:r w:rsidR="00C77781" w:rsidRPr="001B461D">
              <w:rPr>
                <w:sz w:val="24"/>
                <w:szCs w:val="24"/>
              </w:rPr>
              <w:t>4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1F2198" w:rsidP="003B4147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1F2198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600CD8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</w:t>
            </w:r>
            <w:r w:rsidR="00C77781" w:rsidRPr="001B461D">
              <w:rPr>
                <w:sz w:val="24"/>
                <w:szCs w:val="24"/>
              </w:rPr>
              <w:t>5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D84043">
            <w:pPr>
              <w:pStyle w:val="af1"/>
              <w:ind w:firstLine="638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Взаимодействие с ФСС РФ по установлению тарифа страхового взноса на 2017 год.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0430CF">
            <w:pPr>
              <w:pStyle w:val="af1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10 апреля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AC587E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5406B0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6B0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</w:t>
            </w:r>
            <w:r w:rsidR="00C77781" w:rsidRPr="001B461D">
              <w:rPr>
                <w:sz w:val="24"/>
                <w:szCs w:val="24"/>
              </w:rPr>
              <w:t>6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6B0" w:rsidRPr="001B461D" w:rsidRDefault="008613DC" w:rsidP="008613DC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Сбор</w:t>
            </w:r>
            <w:r w:rsidR="005406B0" w:rsidRPr="001B461D">
              <w:rPr>
                <w:spacing w:val="1"/>
                <w:sz w:val="24"/>
                <w:szCs w:val="24"/>
              </w:rPr>
              <w:t xml:space="preserve"> сведений о доходах, </w:t>
            </w:r>
            <w:r w:rsidR="005406B0" w:rsidRPr="001B461D">
              <w:rPr>
                <w:bCs/>
                <w:sz w:val="24"/>
                <w:szCs w:val="24"/>
              </w:rPr>
              <w:t>расходах, об имуществе и обязательствах имущественного характера</w:t>
            </w:r>
            <w:r w:rsidR="005406B0" w:rsidRPr="001B461D">
              <w:rPr>
                <w:sz w:val="24"/>
                <w:szCs w:val="24"/>
              </w:rPr>
              <w:t xml:space="preserve"> государственных гражданских служащих представительства</w:t>
            </w:r>
            <w:r w:rsidR="006303EA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6B0" w:rsidRPr="001B461D" w:rsidRDefault="00974495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27</w:t>
            </w:r>
            <w:r w:rsidR="005406B0" w:rsidRPr="001B461D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="005406B0" w:rsidRPr="001B461D">
              <w:rPr>
                <w:spacing w:val="1"/>
                <w:sz w:val="24"/>
                <w:szCs w:val="24"/>
              </w:rPr>
              <w:t>апреля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6B0" w:rsidRPr="001B461D" w:rsidRDefault="005406B0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952D6B" w:rsidRPr="001B461D" w:rsidTr="00D25D35">
        <w:trPr>
          <w:trHeight w:val="284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1B461D" w:rsidRDefault="00952D6B" w:rsidP="00952D6B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t>Май</w:t>
            </w:r>
          </w:p>
        </w:tc>
      </w:tr>
      <w:tr w:rsidR="00600CD8" w:rsidRPr="001B461D" w:rsidTr="00B35D55">
        <w:trPr>
          <w:trHeight w:val="19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</w:t>
            </w:r>
            <w:r w:rsidR="00C77781" w:rsidRPr="001B461D">
              <w:rPr>
                <w:sz w:val="24"/>
                <w:szCs w:val="24"/>
              </w:rPr>
              <w:t>7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304EC3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Организация мероприятия «Живи, ветеран» по случаю празднования 73-летней годовщины Победы в Великой Отечественной войне 1941 – 1945 годов.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pStyle w:val="af1"/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8B29F6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</w:t>
            </w:r>
            <w:r w:rsidR="00C77781" w:rsidRPr="001B461D">
              <w:rPr>
                <w:sz w:val="24"/>
                <w:szCs w:val="24"/>
              </w:rPr>
              <w:t>8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304EC3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Организация мероприятия, приуроченного к празднованию 73-летней годовщины Победы в Великой Отечественной войне 1941-1945 годов, с участием военнослужащих из Ямало-Ненецкого автономного округа, проходящих военную службу в воинских частях </w:t>
            </w:r>
            <w:r w:rsidRPr="001B461D">
              <w:rPr>
                <w:sz w:val="24"/>
                <w:szCs w:val="24"/>
              </w:rPr>
              <w:lastRenderedPageBreak/>
              <w:t>Свердловской области.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pStyle w:val="af1"/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B35D55">
        <w:trPr>
          <w:trHeight w:val="48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lastRenderedPageBreak/>
              <w:t>29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304EC3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Участие в традиционной акции «Майская прогулка 2018 г.», «Испытай себя!» пешком или на велосипеде с привлечением к участию в мероприятии студентов, курсантов, обучающихся в ВУЗах г. Екатеринбурга.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pStyle w:val="af1"/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B35D55">
        <w:trPr>
          <w:trHeight w:val="48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77781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30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304EC3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Участие в торжественном митинге и возложении цветов  к </w:t>
            </w:r>
            <w:proofErr w:type="gramStart"/>
            <w:r w:rsidRPr="001B461D">
              <w:rPr>
                <w:sz w:val="24"/>
                <w:szCs w:val="24"/>
              </w:rPr>
              <w:t>памятнику Георгия</w:t>
            </w:r>
            <w:proofErr w:type="gramEnd"/>
            <w:r w:rsidRPr="001B461D">
              <w:rPr>
                <w:sz w:val="24"/>
                <w:szCs w:val="24"/>
              </w:rPr>
              <w:t xml:space="preserve"> Жукова.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pStyle w:val="af1"/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2-5 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B35D55">
        <w:trPr>
          <w:trHeight w:val="48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</w:t>
            </w:r>
            <w:r w:rsidR="00C77781" w:rsidRPr="001B461D">
              <w:rPr>
                <w:sz w:val="24"/>
                <w:szCs w:val="24"/>
              </w:rPr>
              <w:t>1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1F2198" w:rsidP="00061EE7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1F2198" w:rsidP="007C631E">
            <w:pPr>
              <w:pStyle w:val="af1"/>
              <w:ind w:right="-235"/>
              <w:jc w:val="center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600CD8" w:rsidRPr="001B461D" w:rsidRDefault="003008EB" w:rsidP="003008EB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</w:t>
            </w:r>
            <w:r w:rsidR="00C77781" w:rsidRPr="001B461D">
              <w:rPr>
                <w:sz w:val="24"/>
                <w:szCs w:val="24"/>
              </w:rPr>
              <w:t>2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91717A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Участие в традиционной акции «Бессмертный полк» по случаю празднования 73-летней годовщины Победы в Великой Отечественной войне 1941-1945 годов с участием студентов, курсантов обучающихся в ВУЗах г. Екатеринбурга, ветеранов и пенсионеров из ЯНАО, проживающих на территории г. Екатеринбурга.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01396">
            <w:pPr>
              <w:pStyle w:val="af1"/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 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B35D55">
        <w:trPr>
          <w:trHeight w:val="27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</w:t>
            </w:r>
            <w:r w:rsidR="00C77781" w:rsidRPr="001B461D">
              <w:rPr>
                <w:sz w:val="24"/>
                <w:szCs w:val="24"/>
              </w:rPr>
              <w:t>3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AC587E">
            <w:pPr>
              <w:ind w:firstLine="638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  <w:lang w:eastAsia="en-US"/>
              </w:rPr>
              <w:t>Заседание комиссии</w:t>
            </w:r>
            <w:r w:rsidRPr="001B461D">
              <w:rPr>
                <w:sz w:val="24"/>
                <w:szCs w:val="24"/>
              </w:rPr>
              <w:t xml:space="preserve"> </w:t>
            </w:r>
            <w:r w:rsidRPr="001B461D">
              <w:rPr>
                <w:sz w:val="24"/>
                <w:szCs w:val="24"/>
                <w:lang w:eastAsia="en-US"/>
              </w:rPr>
              <w:t xml:space="preserve">представительства Ямало-Ненецкого автономного округа в г. Екатеринбурге по соблюдению требований к служебному поведению государственных гражданских служащих и урегулированию </w:t>
            </w:r>
            <w:r w:rsidRPr="001B461D">
              <w:rPr>
                <w:sz w:val="24"/>
                <w:szCs w:val="24"/>
              </w:rPr>
              <w:t>конфликта интересов.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465A79">
            <w:pPr>
              <w:pStyle w:val="af1"/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14 мая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AC587E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27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</w:t>
            </w:r>
            <w:r w:rsidR="00C77781" w:rsidRPr="001B461D">
              <w:rPr>
                <w:sz w:val="24"/>
                <w:szCs w:val="24"/>
              </w:rPr>
              <w:t>4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2A2325">
            <w:pPr>
              <w:ind w:right="43" w:firstLine="638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Организация проведения дополнительного профессионального образования ГГС в 2017 году. (3 чел.).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pStyle w:val="af1"/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до 15 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27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</w:t>
            </w:r>
            <w:r w:rsidR="00C77781" w:rsidRPr="001B461D">
              <w:rPr>
                <w:sz w:val="24"/>
                <w:szCs w:val="24"/>
              </w:rPr>
              <w:t>5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2A2325">
            <w:pPr>
              <w:ind w:right="43" w:firstLine="638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Сбор отчетов по исполнению индивидуального плана подготовки резервистов.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pStyle w:val="af1"/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15 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27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</w:t>
            </w:r>
            <w:r w:rsidR="00C77781" w:rsidRPr="001B461D">
              <w:rPr>
                <w:sz w:val="24"/>
                <w:szCs w:val="24"/>
              </w:rPr>
              <w:t>6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167825" w:rsidP="002A2325">
            <w:pPr>
              <w:ind w:right="43" w:firstLine="638"/>
              <w:jc w:val="both"/>
              <w:rPr>
                <w:sz w:val="24"/>
                <w:szCs w:val="24"/>
              </w:rPr>
            </w:pPr>
            <w:r w:rsidRPr="00E06A29">
              <w:rPr>
                <w:sz w:val="24"/>
                <w:szCs w:val="24"/>
              </w:rPr>
              <w:t>Заседание консультативного совета по вопросам противодействия коррупции при представительстве Ямало-Ненецкого автономного округа в г. Екатеринбурге.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pStyle w:val="af1"/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18 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</w:t>
            </w:r>
            <w:r w:rsidR="00C77781" w:rsidRPr="001B461D">
              <w:rPr>
                <w:sz w:val="24"/>
                <w:szCs w:val="24"/>
              </w:rPr>
              <w:t>7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AE734B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Заседание постоянно действующей экспертной комиссии при представительстве по вопросам</w:t>
            </w:r>
            <w:r w:rsidRPr="001B461D">
              <w:rPr>
                <w:sz w:val="24"/>
                <w:szCs w:val="24"/>
              </w:rPr>
              <w:t> </w:t>
            </w:r>
            <w:r w:rsidRPr="001B461D">
              <w:rPr>
                <w:sz w:val="24"/>
                <w:szCs w:val="24"/>
                <w:lang w:eastAsia="ar-SA"/>
              </w:rPr>
              <w:t xml:space="preserve">экспертизы ценности документов </w:t>
            </w:r>
            <w:r w:rsidRPr="001B461D">
              <w:rPr>
                <w:sz w:val="24"/>
                <w:szCs w:val="24"/>
              </w:rPr>
              <w:t>за 2015 год и согласовании описей дел постоянного хранения и по личному составу.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515A10">
            <w:pPr>
              <w:ind w:left="-122" w:right="-235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 xml:space="preserve"> 30 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32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</w:t>
            </w:r>
            <w:r w:rsidR="00C77781" w:rsidRPr="001B461D">
              <w:rPr>
                <w:sz w:val="24"/>
                <w:szCs w:val="24"/>
              </w:rPr>
              <w:t>8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304EC3">
            <w:pPr>
              <w:ind w:firstLine="615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 xml:space="preserve">Организация мероприятия, приуроченного к празднованию «Дня защиты детей» в Центре детской </w:t>
            </w:r>
            <w:r w:rsidRPr="001B461D">
              <w:rPr>
                <w:spacing w:val="1"/>
                <w:sz w:val="24"/>
                <w:szCs w:val="24"/>
              </w:rPr>
              <w:lastRenderedPageBreak/>
              <w:t>онкологии и гематологии при Областной детской клинической больнице № 1 г. Екатеринбурга.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A04F77">
            <w:pPr>
              <w:ind w:left="-122" w:right="-235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lastRenderedPageBreak/>
              <w:t>Май - июнь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952D6B" w:rsidRPr="001B461D" w:rsidTr="00F25BD7">
        <w:trPr>
          <w:trHeight w:val="251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1B461D" w:rsidRDefault="00952D6B" w:rsidP="004A665D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lastRenderedPageBreak/>
              <w:t>Июнь</w:t>
            </w:r>
          </w:p>
        </w:tc>
      </w:tr>
      <w:tr w:rsidR="00600CD8" w:rsidRPr="001B461D" w:rsidTr="00B35D55">
        <w:trPr>
          <w:trHeight w:val="57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39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1F2198" w:rsidP="003008EB">
            <w:pPr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1F2198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600CD8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8B29F6">
        <w:trPr>
          <w:trHeight w:val="45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40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A2424B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Подготовка отчет</w:t>
            </w:r>
            <w:r w:rsidR="00A2424B">
              <w:rPr>
                <w:spacing w:val="1"/>
                <w:sz w:val="24"/>
                <w:szCs w:val="24"/>
              </w:rPr>
              <w:t>а</w:t>
            </w:r>
            <w:r w:rsidRPr="001B461D">
              <w:rPr>
                <w:spacing w:val="1"/>
                <w:sz w:val="24"/>
                <w:szCs w:val="24"/>
              </w:rPr>
              <w:t xml:space="preserve"> представительства по итогам работы </w:t>
            </w:r>
            <w:r w:rsidRPr="001B461D">
              <w:rPr>
                <w:sz w:val="24"/>
                <w:szCs w:val="24"/>
              </w:rPr>
              <w:t xml:space="preserve">за </w:t>
            </w:r>
            <w:r w:rsidRPr="001B461D">
              <w:rPr>
                <w:sz w:val="24"/>
                <w:szCs w:val="24"/>
                <w:lang w:val="en-US"/>
              </w:rPr>
              <w:t>II</w:t>
            </w:r>
            <w:r w:rsidRPr="001B461D">
              <w:rPr>
                <w:sz w:val="24"/>
                <w:szCs w:val="24"/>
              </w:rPr>
              <w:t xml:space="preserve"> квартал 2018 года.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до 15 июня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600CD8" w:rsidRPr="001B461D" w:rsidTr="00B35D55">
        <w:trPr>
          <w:trHeight w:val="46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</w:t>
            </w:r>
            <w:r w:rsidR="00C77781" w:rsidRPr="001B461D">
              <w:rPr>
                <w:sz w:val="24"/>
                <w:szCs w:val="24"/>
              </w:rPr>
              <w:t>1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3460B0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Подготовка и направление в ГКУ «Государственный архив ЯНАО» проекта описей за 2015 год, дополнения к Исторической справке представительства за 2015 год. Передача в ГКУ «Государственный архив ЯНАО» документов представительства за 2007 год на государственное хранение.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до 15 июня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</w:t>
            </w:r>
            <w:r w:rsidR="00C77781" w:rsidRPr="001B461D">
              <w:rPr>
                <w:sz w:val="24"/>
                <w:szCs w:val="24"/>
              </w:rPr>
              <w:t>2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705243">
            <w:pPr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Организация проведения выставки-презентации регионального проекта «Карские экспедиции», посвященной 73-летней годовщине Победы в Великой Отечественной войне 1941-1945 годов, в День памяти и скорби.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22 июня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</w:t>
            </w:r>
            <w:r w:rsidR="00C77781" w:rsidRPr="001B461D">
              <w:rPr>
                <w:sz w:val="24"/>
                <w:szCs w:val="24"/>
              </w:rPr>
              <w:t>3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705243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Участие в мероприятиях, приуроченных ко Дню памяти и скорби. Возложение венков, живых цветов                                                 к </w:t>
            </w:r>
            <w:proofErr w:type="spellStart"/>
            <w:r w:rsidRPr="001B461D">
              <w:rPr>
                <w:sz w:val="24"/>
                <w:szCs w:val="24"/>
              </w:rPr>
              <w:t>Широкореченскому</w:t>
            </w:r>
            <w:proofErr w:type="spellEnd"/>
            <w:r w:rsidRPr="001B461D">
              <w:rPr>
                <w:sz w:val="24"/>
                <w:szCs w:val="24"/>
              </w:rPr>
              <w:t xml:space="preserve"> мемориалу.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pStyle w:val="af1"/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22 июня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00CD8" w:rsidRPr="001B461D" w:rsidTr="00B35D55">
        <w:trPr>
          <w:trHeight w:val="557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</w:t>
            </w:r>
            <w:r w:rsidR="00C77781" w:rsidRPr="001B461D">
              <w:rPr>
                <w:sz w:val="24"/>
                <w:szCs w:val="24"/>
              </w:rPr>
              <w:t>4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036E5F">
            <w:pPr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Проведение обзора судебной практики для сотрудников представительства.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041BF3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до 29 июня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952D6B" w:rsidRPr="001B461D" w:rsidTr="00D25D35">
        <w:trPr>
          <w:trHeight w:val="253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1B461D" w:rsidRDefault="00952D6B" w:rsidP="004A665D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t>Июль</w:t>
            </w:r>
          </w:p>
        </w:tc>
      </w:tr>
      <w:tr w:rsidR="00600CD8" w:rsidRPr="001B461D" w:rsidTr="00B35D55">
        <w:trPr>
          <w:trHeight w:val="461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9161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</w:t>
            </w:r>
            <w:r w:rsidR="00C77781" w:rsidRPr="001B461D">
              <w:rPr>
                <w:sz w:val="24"/>
                <w:szCs w:val="24"/>
              </w:rPr>
              <w:t>5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1F2198" w:rsidP="003008EB">
            <w:pPr>
              <w:ind w:firstLine="607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1F2198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600CD8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00CD8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46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B461D" w:rsidRDefault="00600CD8" w:rsidP="002B7AB7">
            <w:pPr>
              <w:ind w:firstLine="607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Участие в международной выставке и форуме промышленности и инноваций ИННОПРОМ-2018 Екатеринбург-Экспо (г. Екатеринбург, бульвар Экспо, д. 2).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2B7AB7">
            <w:pPr>
              <w:pStyle w:val="af1"/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9-12 июля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B461D" w:rsidRDefault="00600CD8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952D6B" w:rsidRPr="001B461D" w:rsidTr="00D25D35">
        <w:trPr>
          <w:trHeight w:val="246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1B461D" w:rsidRDefault="00952D6B" w:rsidP="004A665D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t>Август</w:t>
            </w:r>
          </w:p>
        </w:tc>
      </w:tr>
      <w:tr w:rsidR="00345A95" w:rsidRPr="001B461D" w:rsidTr="00B35D55">
        <w:trPr>
          <w:trHeight w:val="48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95" w:rsidRPr="001B461D" w:rsidRDefault="00C77781" w:rsidP="007B2350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47</w:t>
            </w:r>
            <w:r w:rsidR="00DC3B1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95" w:rsidRPr="001B461D" w:rsidRDefault="00345A95" w:rsidP="00534018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Подготовка</w:t>
            </w:r>
            <w:r w:rsidR="00CB651F">
              <w:rPr>
                <w:sz w:val="24"/>
                <w:szCs w:val="24"/>
              </w:rPr>
              <w:t xml:space="preserve"> проекта</w:t>
            </w:r>
            <w:r w:rsidRPr="001B461D">
              <w:rPr>
                <w:sz w:val="24"/>
                <w:szCs w:val="24"/>
              </w:rPr>
              <w:t xml:space="preserve"> плана мероприятий</w:t>
            </w:r>
            <w:r w:rsidR="00534018" w:rsidRPr="001B461D">
              <w:rPr>
                <w:sz w:val="24"/>
                <w:szCs w:val="24"/>
              </w:rPr>
              <w:t xml:space="preserve"> представительства на 2019 год.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95" w:rsidRPr="001B461D" w:rsidRDefault="00345A95" w:rsidP="00C91614">
            <w:pPr>
              <w:pStyle w:val="af1"/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Август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95" w:rsidRPr="001B461D" w:rsidRDefault="00345A95" w:rsidP="007B2350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345A95" w:rsidRPr="001B461D" w:rsidTr="008B29F6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95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48</w:t>
            </w:r>
            <w:r w:rsidR="00DC3B1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95" w:rsidRPr="001B461D" w:rsidRDefault="00345A95" w:rsidP="002A2325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Подготовка </w:t>
            </w:r>
            <w:r w:rsidR="00CB651F">
              <w:rPr>
                <w:sz w:val="24"/>
                <w:szCs w:val="24"/>
              </w:rPr>
              <w:t xml:space="preserve">проекта </w:t>
            </w:r>
            <w:r w:rsidRPr="001B461D">
              <w:rPr>
                <w:sz w:val="24"/>
                <w:szCs w:val="24"/>
              </w:rPr>
              <w:t xml:space="preserve">смет расходов на проведение мероприятий, запланированных представительством к </w:t>
            </w:r>
            <w:r w:rsidRPr="001B461D">
              <w:rPr>
                <w:sz w:val="24"/>
                <w:szCs w:val="24"/>
              </w:rPr>
              <w:lastRenderedPageBreak/>
              <w:t>проведению в 2019 году.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95" w:rsidRPr="001B461D" w:rsidRDefault="00345A95" w:rsidP="00C91614">
            <w:pPr>
              <w:pStyle w:val="af1"/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lastRenderedPageBreak/>
              <w:t>Август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95" w:rsidRPr="001B461D" w:rsidRDefault="00345A95" w:rsidP="007B2350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7C631E" w:rsidRPr="001B461D" w:rsidTr="00B35D55">
        <w:trPr>
          <w:trHeight w:val="48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1E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lastRenderedPageBreak/>
              <w:t>49</w:t>
            </w:r>
            <w:r w:rsidR="00E52F66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1E" w:rsidRPr="001B461D" w:rsidRDefault="001F2198" w:rsidP="003008EB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1E" w:rsidRPr="001B461D" w:rsidRDefault="001F2198" w:rsidP="005306A3">
            <w:pPr>
              <w:pStyle w:val="af1"/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7C631E" w:rsidRPr="001B461D" w:rsidRDefault="003008EB" w:rsidP="003008EB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952D6B" w:rsidRPr="001B461D" w:rsidTr="00D25D35">
        <w:trPr>
          <w:trHeight w:val="333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1B461D" w:rsidRDefault="00952D6B" w:rsidP="004A665D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t>Сентябрь</w:t>
            </w:r>
          </w:p>
        </w:tc>
      </w:tr>
      <w:tr w:rsidR="00756D25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50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756D25" w:rsidP="00A004DA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Обновление списков студентов из ЯНАО, обучающихся в ВУЗах г. Екатеринбурга.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756D25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Сентябрь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756D25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756D25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C77781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51.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756D25" w:rsidP="00A004DA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Организация проведения акции «Формула Мира», приуроченной к празднованию Международного дня Мира.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756D25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Сентябрь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756D25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A004DA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4DA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52</w:t>
            </w:r>
            <w:r w:rsidR="00E52F66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4DA" w:rsidRPr="001B461D" w:rsidRDefault="001F2198" w:rsidP="003008EB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4DA" w:rsidRPr="001B461D" w:rsidRDefault="001F2198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A004DA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966A1C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1C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53</w:t>
            </w:r>
            <w:r w:rsidR="00600CD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1C" w:rsidRPr="001B461D" w:rsidRDefault="00966A1C" w:rsidP="00A0708A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Подготовка отчет</w:t>
            </w:r>
            <w:r w:rsidR="00A0708A">
              <w:rPr>
                <w:spacing w:val="1"/>
                <w:sz w:val="24"/>
                <w:szCs w:val="24"/>
              </w:rPr>
              <w:t>а</w:t>
            </w:r>
            <w:r w:rsidR="009C764F" w:rsidRPr="001B461D">
              <w:rPr>
                <w:spacing w:val="1"/>
                <w:sz w:val="24"/>
                <w:szCs w:val="24"/>
              </w:rPr>
              <w:t xml:space="preserve"> представ</w:t>
            </w:r>
            <w:r w:rsidR="002A2325" w:rsidRPr="001B461D">
              <w:rPr>
                <w:spacing w:val="1"/>
                <w:sz w:val="24"/>
                <w:szCs w:val="24"/>
              </w:rPr>
              <w:t>и</w:t>
            </w:r>
            <w:r w:rsidR="009C764F" w:rsidRPr="001B461D">
              <w:rPr>
                <w:spacing w:val="1"/>
                <w:sz w:val="24"/>
                <w:szCs w:val="24"/>
              </w:rPr>
              <w:t>тельства</w:t>
            </w:r>
            <w:r w:rsidRPr="001B461D">
              <w:rPr>
                <w:spacing w:val="1"/>
                <w:sz w:val="24"/>
                <w:szCs w:val="24"/>
              </w:rPr>
              <w:t xml:space="preserve"> по итогам работы за </w:t>
            </w:r>
            <w:r w:rsidRPr="001B461D">
              <w:rPr>
                <w:spacing w:val="1"/>
                <w:sz w:val="24"/>
                <w:szCs w:val="24"/>
                <w:lang w:val="en-US"/>
              </w:rPr>
              <w:t>III</w:t>
            </w:r>
            <w:r w:rsidRPr="001B461D">
              <w:rPr>
                <w:spacing w:val="1"/>
                <w:sz w:val="24"/>
                <w:szCs w:val="24"/>
              </w:rPr>
              <w:t xml:space="preserve"> квартал 2018 года.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1C" w:rsidRPr="001B461D" w:rsidRDefault="007E7E18" w:rsidP="001A09DD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12</w:t>
            </w:r>
            <w:r w:rsidR="00966A1C" w:rsidRPr="001B461D">
              <w:rPr>
                <w:spacing w:val="1"/>
                <w:sz w:val="24"/>
                <w:szCs w:val="24"/>
              </w:rPr>
              <w:t xml:space="preserve"> сентября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1C" w:rsidRPr="001B461D" w:rsidRDefault="009C764F" w:rsidP="001A09D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Управление по осуществлению межрегиональных связей </w:t>
            </w:r>
          </w:p>
        </w:tc>
      </w:tr>
      <w:tr w:rsidR="007E7E18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E18" w:rsidRPr="001B461D" w:rsidRDefault="00C77781" w:rsidP="00AC587E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54</w:t>
            </w:r>
            <w:r w:rsidR="00E52F66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E18" w:rsidRPr="001B461D" w:rsidRDefault="007E7E18" w:rsidP="00AC587E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Проведение для государственных гражданских служащих в представительстве тестирования по вопросам законодательства Российской Федерации и автономного округа в сфере противодействия коррупции и прохождения государственной гражданской службы.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E18" w:rsidRPr="001B461D" w:rsidRDefault="007E7E18" w:rsidP="007E7E18">
            <w:pPr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12 сентября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E18" w:rsidRPr="001B461D" w:rsidRDefault="007E7E18" w:rsidP="00AC587E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Организационно-правовой отдел </w:t>
            </w:r>
          </w:p>
        </w:tc>
      </w:tr>
      <w:tr w:rsidR="00531C2F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2F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55</w:t>
            </w:r>
            <w:r w:rsidR="00531C2F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2F" w:rsidRPr="001B461D" w:rsidRDefault="00531C2F" w:rsidP="00AC587E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Проведение обзора судебной практики для сотрудников представительства.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2F" w:rsidRPr="001B461D" w:rsidRDefault="00531C2F" w:rsidP="00531C2F">
            <w:pPr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12 сентября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2F" w:rsidRPr="001B461D" w:rsidRDefault="00531C2F" w:rsidP="00AC587E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952D6B" w:rsidRPr="001B461D" w:rsidTr="00D25D35">
        <w:trPr>
          <w:trHeight w:val="317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1B461D" w:rsidRDefault="00952D6B" w:rsidP="004A665D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t>Октябрь</w:t>
            </w:r>
          </w:p>
        </w:tc>
      </w:tr>
      <w:tr w:rsidR="00C81BD0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D0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56</w:t>
            </w:r>
            <w:r w:rsidR="00E52F66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D0" w:rsidRPr="001B461D" w:rsidRDefault="00C81BD0" w:rsidP="00DC397E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Организация </w:t>
            </w:r>
            <w:r w:rsidR="007971F0" w:rsidRPr="001B461D">
              <w:rPr>
                <w:sz w:val="24"/>
                <w:szCs w:val="24"/>
              </w:rPr>
              <w:t xml:space="preserve">проведения </w:t>
            </w:r>
            <w:r w:rsidRPr="001B461D">
              <w:rPr>
                <w:sz w:val="24"/>
                <w:szCs w:val="24"/>
              </w:rPr>
              <w:t xml:space="preserve">мероприятия, приуроченного ко «Дню пожилого человека», с участием пенсионеров и ветеранов </w:t>
            </w:r>
            <w:r w:rsidR="00616E57" w:rsidRPr="001B461D">
              <w:rPr>
                <w:sz w:val="24"/>
                <w:szCs w:val="24"/>
              </w:rPr>
              <w:t>ЯНАО</w:t>
            </w:r>
            <w:r w:rsidRPr="001B461D">
              <w:rPr>
                <w:sz w:val="24"/>
                <w:szCs w:val="24"/>
              </w:rPr>
              <w:t>, проживающих в г. Екатеринбурге.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D0" w:rsidRPr="001B461D" w:rsidRDefault="00C81BD0" w:rsidP="00403AE2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Октябрь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D0" w:rsidRPr="001B461D" w:rsidRDefault="00C81BD0" w:rsidP="00EC3976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756D25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57</w:t>
            </w:r>
            <w:r w:rsidR="00DC3B1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756D25" w:rsidP="008E79B4">
            <w:pPr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Организация проведения встреч сотрудников представительства со студентами из ЯНАО, обучающимися в высших учебных заведениях г. Екатеринбурга.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756D25" w:rsidP="008E79B4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Октябрь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25" w:rsidRPr="001B461D" w:rsidRDefault="00756D25" w:rsidP="007B2350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E79B4" w:rsidRPr="001B461D" w:rsidTr="008B29F6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4" w:rsidRPr="001B461D" w:rsidRDefault="00C77781" w:rsidP="00600CD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58</w:t>
            </w:r>
            <w:r w:rsidR="00E52F66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7F" w:rsidRPr="001B461D" w:rsidRDefault="001F2198" w:rsidP="003008EB">
            <w:pPr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4" w:rsidRPr="001B461D" w:rsidRDefault="001F2198" w:rsidP="008E79B4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8E79B4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ED60D4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0D4" w:rsidRPr="001B461D" w:rsidRDefault="00C77781" w:rsidP="003F13C0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59</w:t>
            </w:r>
            <w:r w:rsidR="00C3366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0D4" w:rsidRPr="001B461D" w:rsidRDefault="00ED60D4" w:rsidP="005A2BBD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Проведение повторного инструктажа по охране труда</w:t>
            </w:r>
            <w:r w:rsidR="002A2325" w:rsidRPr="001B461D"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0D4" w:rsidRPr="001B461D" w:rsidRDefault="00ED60D4" w:rsidP="00ED60D4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течение октября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0D4" w:rsidRPr="001B461D" w:rsidRDefault="00ED60D4" w:rsidP="005A2BBD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A44121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121" w:rsidRPr="001B461D" w:rsidRDefault="00C77781" w:rsidP="003F13C0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60</w:t>
            </w:r>
            <w:r w:rsidR="00C3366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121" w:rsidRPr="001B461D" w:rsidRDefault="00A44121" w:rsidP="002F18A7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 xml:space="preserve">Предоставление на согласование в департамент </w:t>
            </w:r>
            <w:r w:rsidRPr="001B461D">
              <w:rPr>
                <w:spacing w:val="1"/>
                <w:sz w:val="24"/>
                <w:szCs w:val="24"/>
              </w:rPr>
              <w:lastRenderedPageBreak/>
              <w:t>международных и внешнеэкономических связей ЯНАО проекта штатного расписания на 2019 год</w:t>
            </w:r>
            <w:r w:rsidR="00EA7494" w:rsidRPr="001B461D"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121" w:rsidRPr="001B461D" w:rsidRDefault="00A44121" w:rsidP="00403AE2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lastRenderedPageBreak/>
              <w:t>31 октября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121" w:rsidRPr="001B461D" w:rsidRDefault="00A44121" w:rsidP="00403AE2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B9403E" w:rsidRPr="001B461D" w:rsidTr="00771D3A">
        <w:trPr>
          <w:trHeight w:val="245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03E" w:rsidRPr="001B461D" w:rsidRDefault="00B9403E" w:rsidP="004A665D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lastRenderedPageBreak/>
              <w:t>Ноябрь</w:t>
            </w:r>
          </w:p>
        </w:tc>
      </w:tr>
      <w:tr w:rsidR="00E6311A" w:rsidRPr="001B461D" w:rsidTr="00B35D55">
        <w:trPr>
          <w:trHeight w:val="52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1A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6</w:t>
            </w:r>
            <w:r w:rsidR="00C77781" w:rsidRPr="001B461D">
              <w:rPr>
                <w:sz w:val="24"/>
                <w:szCs w:val="24"/>
              </w:rPr>
              <w:t>1</w:t>
            </w:r>
            <w:r w:rsidR="00DC3B1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1A" w:rsidRPr="001B461D" w:rsidRDefault="00E6311A" w:rsidP="00AC587E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Организация проведения диспансеризации государственных служащих представительства.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1A" w:rsidRPr="001B461D" w:rsidRDefault="00E6311A" w:rsidP="00A44121">
            <w:pPr>
              <w:pStyle w:val="af1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Ноябрь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1A" w:rsidRPr="001B461D" w:rsidRDefault="00E6311A" w:rsidP="00AC587E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6311A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1A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6</w:t>
            </w:r>
            <w:r w:rsidR="00C77781" w:rsidRPr="001B461D">
              <w:rPr>
                <w:sz w:val="24"/>
                <w:szCs w:val="24"/>
              </w:rPr>
              <w:t>2</w:t>
            </w:r>
            <w:r w:rsidR="00DC3B1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1A" w:rsidRPr="001B461D" w:rsidRDefault="00E6311A" w:rsidP="00AC587E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Обновление списка призывников из ЯНАО, проходящих военную службу в воинских частях, дислоцированных в г. Екатеринбурге и Свердловской области.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1A" w:rsidRPr="001B461D" w:rsidRDefault="00E6311A" w:rsidP="00A44121">
            <w:pPr>
              <w:pStyle w:val="af1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Ноябрь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1A" w:rsidRPr="001B461D" w:rsidRDefault="00E6311A" w:rsidP="00AC587E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A27BFF" w:rsidRPr="001B461D" w:rsidTr="00B35D55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FF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6</w:t>
            </w:r>
            <w:r w:rsidR="00C77781" w:rsidRPr="001B461D">
              <w:rPr>
                <w:sz w:val="24"/>
                <w:szCs w:val="24"/>
              </w:rPr>
              <w:t>3</w:t>
            </w:r>
            <w:r w:rsidR="00A27BFF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FF" w:rsidRPr="001B461D" w:rsidRDefault="001F2198" w:rsidP="003008EB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FF" w:rsidRPr="001B461D" w:rsidRDefault="001F2198" w:rsidP="001F2198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A27BFF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A27BFF" w:rsidRPr="001B461D" w:rsidTr="00B35D55">
        <w:trPr>
          <w:trHeight w:val="29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FF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6</w:t>
            </w:r>
            <w:r w:rsidR="00C77781" w:rsidRPr="001B461D">
              <w:rPr>
                <w:sz w:val="24"/>
                <w:szCs w:val="24"/>
              </w:rPr>
              <w:t>4</w:t>
            </w:r>
            <w:r w:rsidR="00A27BFF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FF" w:rsidRPr="001B461D" w:rsidRDefault="007971F0" w:rsidP="007971F0">
            <w:pPr>
              <w:pStyle w:val="af1"/>
              <w:ind w:firstLine="606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Проведение с</w:t>
            </w:r>
            <w:r w:rsidR="00A27BFF" w:rsidRPr="001B461D">
              <w:rPr>
                <w:sz w:val="24"/>
                <w:szCs w:val="24"/>
              </w:rPr>
              <w:t>верк</w:t>
            </w:r>
            <w:r w:rsidRPr="001B461D">
              <w:rPr>
                <w:sz w:val="24"/>
                <w:szCs w:val="24"/>
              </w:rPr>
              <w:t>и</w:t>
            </w:r>
            <w:r w:rsidR="00A27BFF" w:rsidRPr="001B461D">
              <w:rPr>
                <w:sz w:val="24"/>
                <w:szCs w:val="24"/>
              </w:rPr>
              <w:t xml:space="preserve"> по воинскому учету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FF" w:rsidRPr="001B461D" w:rsidRDefault="00A27BFF" w:rsidP="00A27BFF">
            <w:pPr>
              <w:pStyle w:val="af1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15 ноября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FF" w:rsidRPr="001B461D" w:rsidRDefault="00A27BFF" w:rsidP="00AC587E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A27BFF" w:rsidRPr="001B461D" w:rsidTr="00B35D55">
        <w:trPr>
          <w:trHeight w:val="56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FF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6</w:t>
            </w:r>
            <w:r w:rsidR="00C77781" w:rsidRPr="001B461D">
              <w:rPr>
                <w:sz w:val="24"/>
                <w:szCs w:val="24"/>
              </w:rPr>
              <w:t>5</w:t>
            </w:r>
            <w:r w:rsidR="00A27BFF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FF" w:rsidRPr="001B461D" w:rsidRDefault="00A27BFF" w:rsidP="002A2325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Уничтожение документов с  истекшими сроками хранения, оформление акта. Подготовка и направление в адрес директора ГКУ «Государственный архив ЯНАО» паспорта архива представительства, хранящего управленческую документацию.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FF" w:rsidRPr="001B461D" w:rsidRDefault="00123F1F" w:rsidP="00AC587E">
            <w:pPr>
              <w:pStyle w:val="af1"/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до 20 ноября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BFF" w:rsidRPr="001B461D" w:rsidRDefault="00A27BFF" w:rsidP="00AC587E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A55A7D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7D" w:rsidRPr="001B461D" w:rsidRDefault="00C77781" w:rsidP="003F13C0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66</w:t>
            </w:r>
            <w:r w:rsidR="00C3366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D" w:rsidRPr="001B461D" w:rsidRDefault="00A55A7D" w:rsidP="00A55A7D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Проведение мероприятий, предусмотренных законодательством по формированию резерва управленческих кадров</w:t>
            </w:r>
            <w:r w:rsidR="002A2325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7D" w:rsidRPr="001B461D" w:rsidRDefault="00A55A7D" w:rsidP="00A55A7D">
            <w:pPr>
              <w:pStyle w:val="af1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23 ноября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7D" w:rsidRPr="001B461D" w:rsidRDefault="00A55A7D" w:rsidP="005620DF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EC6410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10" w:rsidRPr="001B461D" w:rsidRDefault="00C77781" w:rsidP="00FC367A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67</w:t>
            </w:r>
            <w:r w:rsidR="00EC6410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10" w:rsidRPr="001B461D" w:rsidRDefault="00EC6410" w:rsidP="002A2325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Заседание постоянно действующей экспертной комиссии при представительстве по вопросу согласования номенклатуры дел представительства на 2019 год.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10" w:rsidRPr="001B461D" w:rsidRDefault="00EC6410" w:rsidP="00EC6410">
            <w:pPr>
              <w:pStyle w:val="af1"/>
              <w:jc w:val="center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до 1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410" w:rsidRPr="001B461D" w:rsidRDefault="00EC6410" w:rsidP="00EC6410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9B2FA3" w:rsidRPr="001B461D" w:rsidTr="008B29F6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C77781" w:rsidP="003F13C0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68</w:t>
            </w:r>
            <w:r w:rsidR="00C3366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9B2FA3" w:rsidP="00AC587E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 xml:space="preserve">Проведение мероприятий по выявлению фактов, содержащих признаки возникновения конфликта интересов, в том числе выявлению скрытой аффилированности должностных лиц, в соответствии с «Методическими рекомендациями по выявлению признаков возникновения конфликта интересов, в части скрытой аффилированности», разработанными в целях </w:t>
            </w:r>
            <w:proofErr w:type="gramStart"/>
            <w:r w:rsidRPr="001B461D">
              <w:rPr>
                <w:spacing w:val="1"/>
                <w:sz w:val="24"/>
                <w:szCs w:val="24"/>
              </w:rPr>
              <w:t>реализации перечня поручений Президента Российской Федерации</w:t>
            </w:r>
            <w:proofErr w:type="gramEnd"/>
            <w:r w:rsidRPr="001B461D">
              <w:rPr>
                <w:spacing w:val="1"/>
                <w:sz w:val="24"/>
                <w:szCs w:val="24"/>
              </w:rPr>
              <w:t xml:space="preserve"> от 26 января 2016 года № Пр-299.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9B2FA3" w:rsidP="00AC587E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до 1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9B2FA3" w:rsidP="00AC587E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9B2FA3" w:rsidRPr="001B461D" w:rsidTr="00B35D55">
        <w:trPr>
          <w:trHeight w:val="32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C77781" w:rsidP="00C21F3D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69</w:t>
            </w:r>
            <w:r w:rsidR="00C3366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9B2FA3" w:rsidP="00AC587E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Сбор и анализ сведений о государственных гражданских служащих в представительстве на предмет:</w:t>
            </w:r>
          </w:p>
          <w:p w:rsidR="009B2FA3" w:rsidRPr="001B461D" w:rsidRDefault="00A0708A" w:rsidP="00AC587E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- н</w:t>
            </w:r>
            <w:r w:rsidR="009B2FA3" w:rsidRPr="001B461D">
              <w:rPr>
                <w:spacing w:val="1"/>
                <w:sz w:val="24"/>
                <w:szCs w:val="24"/>
              </w:rPr>
              <w:t xml:space="preserve">аличия у них не снятой или не погашенной в </w:t>
            </w:r>
            <w:r w:rsidR="009B2FA3" w:rsidRPr="001B461D">
              <w:rPr>
                <w:spacing w:val="1"/>
                <w:sz w:val="24"/>
                <w:szCs w:val="24"/>
              </w:rPr>
              <w:lastRenderedPageBreak/>
              <w:t>установленном федеральным законом порядке судимости;</w:t>
            </w:r>
          </w:p>
          <w:p w:rsidR="009B2FA3" w:rsidRPr="001B461D" w:rsidRDefault="00A0708A" w:rsidP="00AC587E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- и</w:t>
            </w:r>
            <w:r w:rsidR="009B2FA3" w:rsidRPr="001B461D">
              <w:rPr>
                <w:spacing w:val="1"/>
                <w:sz w:val="24"/>
                <w:szCs w:val="24"/>
              </w:rPr>
              <w:t>х участия в предпринимательской деятельности, управления коммерческими организациями лично либо через доверенных лиц;</w:t>
            </w:r>
          </w:p>
          <w:p w:rsidR="009B2FA3" w:rsidRPr="001B461D" w:rsidRDefault="00A0708A" w:rsidP="00AC587E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- н</w:t>
            </w:r>
            <w:r w:rsidR="009B2FA3" w:rsidRPr="001B461D">
              <w:rPr>
                <w:spacing w:val="1"/>
                <w:sz w:val="24"/>
                <w:szCs w:val="24"/>
              </w:rPr>
              <w:t>аличия гражданства Российской Федерации;</w:t>
            </w:r>
          </w:p>
          <w:p w:rsidR="009B2FA3" w:rsidRPr="001B461D" w:rsidRDefault="00A0708A" w:rsidP="00AC587E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- у</w:t>
            </w:r>
            <w:r w:rsidR="009B2FA3" w:rsidRPr="001B461D">
              <w:rPr>
                <w:spacing w:val="1"/>
                <w:sz w:val="24"/>
                <w:szCs w:val="24"/>
              </w:rPr>
              <w:t>становления факта нахождения в реестре дисквалифицированных лиц;</w:t>
            </w:r>
          </w:p>
          <w:p w:rsidR="009B2FA3" w:rsidRPr="001B461D" w:rsidRDefault="00A0708A" w:rsidP="00A0708A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- у</w:t>
            </w:r>
            <w:r w:rsidR="009B2FA3" w:rsidRPr="001B461D">
              <w:rPr>
                <w:spacing w:val="1"/>
                <w:sz w:val="24"/>
                <w:szCs w:val="24"/>
              </w:rPr>
              <w:t>становления факта нахождения в реестре лиц, уволенных в связи с утратой доверия.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9B2FA3" w:rsidP="009B2FA3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lastRenderedPageBreak/>
              <w:t>до 1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9B2FA3" w:rsidP="00AC587E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9B2FA3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C77781" w:rsidP="00C21F3D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lastRenderedPageBreak/>
              <w:t>70</w:t>
            </w:r>
            <w:r w:rsidR="00C3366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9B2FA3" w:rsidP="00AC587E">
            <w:pPr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Сбор сведений о членах органов управления или выгодоприобретателях юридических лиц, а также индивидуальных предпринимателях, находящихся в родстве с государственными гражданскими служащими в представительстве категории «руководители».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9B2FA3" w:rsidP="009B2FA3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до 1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FA3" w:rsidRPr="001B461D" w:rsidRDefault="009B2FA3" w:rsidP="00AC587E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515A10" w:rsidRPr="001B461D" w:rsidTr="00B35D55">
        <w:trPr>
          <w:trHeight w:val="48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10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7</w:t>
            </w:r>
            <w:r w:rsidR="00C77781" w:rsidRPr="001B461D">
              <w:rPr>
                <w:sz w:val="24"/>
                <w:szCs w:val="24"/>
              </w:rPr>
              <w:t>1</w:t>
            </w:r>
            <w:r w:rsidR="00C3366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10" w:rsidRPr="001B461D" w:rsidRDefault="00BB1452" w:rsidP="00BB1452">
            <w:pPr>
              <w:pStyle w:val="af1"/>
              <w:ind w:firstLine="638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Сбор</w:t>
            </w:r>
            <w:r w:rsidR="00515A10" w:rsidRPr="001B461D">
              <w:rPr>
                <w:sz w:val="24"/>
                <w:szCs w:val="24"/>
              </w:rPr>
              <w:t xml:space="preserve"> отчет</w:t>
            </w:r>
            <w:r w:rsidRPr="001B461D">
              <w:rPr>
                <w:sz w:val="24"/>
                <w:szCs w:val="24"/>
              </w:rPr>
              <w:t>ов</w:t>
            </w:r>
            <w:r w:rsidR="00515A10" w:rsidRPr="001B461D">
              <w:rPr>
                <w:sz w:val="24"/>
                <w:szCs w:val="24"/>
              </w:rPr>
              <w:t xml:space="preserve"> </w:t>
            </w:r>
            <w:r w:rsidR="00006DA5" w:rsidRPr="001B461D">
              <w:rPr>
                <w:sz w:val="24"/>
                <w:szCs w:val="24"/>
              </w:rPr>
              <w:t>о выполнении</w:t>
            </w:r>
            <w:r w:rsidR="00515A10" w:rsidRPr="001B461D">
              <w:rPr>
                <w:sz w:val="24"/>
                <w:szCs w:val="24"/>
              </w:rPr>
              <w:t xml:space="preserve"> индивидуального плана подготовки резервиста</w:t>
            </w:r>
            <w:r w:rsidR="002A2325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10" w:rsidRPr="001B461D" w:rsidRDefault="00515A10" w:rsidP="00AC587E">
            <w:pPr>
              <w:pStyle w:val="af1"/>
              <w:ind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30 ноября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10" w:rsidRPr="001B461D" w:rsidRDefault="00515A10" w:rsidP="00AC587E">
            <w:pPr>
              <w:ind w:left="-122" w:right="-23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B9403E" w:rsidRPr="001B461D" w:rsidTr="00D25D35">
        <w:trPr>
          <w:trHeight w:val="263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03E" w:rsidRPr="001B461D" w:rsidRDefault="00B9403E" w:rsidP="004A665D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t>Декабрь</w:t>
            </w:r>
          </w:p>
        </w:tc>
      </w:tr>
      <w:tr w:rsidR="004F5C63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7</w:t>
            </w:r>
            <w:r w:rsidR="00C77781" w:rsidRPr="001B461D">
              <w:rPr>
                <w:sz w:val="24"/>
                <w:szCs w:val="24"/>
              </w:rPr>
              <w:t>2</w:t>
            </w:r>
            <w:r w:rsidR="00DC3B1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5A4F02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Организация посещения Центра детской онкологии и гематологии при Областной детской клинической больнице № 1 г. Екатеринбурга приуроченного к празднованию Нового года и Рождества.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403AE2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403AE2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4F5C63" w:rsidRPr="001B461D" w:rsidTr="00B35D55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7</w:t>
            </w:r>
            <w:r w:rsidR="00C77781" w:rsidRPr="001B461D">
              <w:rPr>
                <w:sz w:val="24"/>
                <w:szCs w:val="24"/>
              </w:rPr>
              <w:t>3</w:t>
            </w:r>
            <w:r w:rsidR="00DC3B1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5A4F02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Участие в торжественной церемонии приведения к Военной присяге военнослужащих срочной службы, призванных из Ямало-Ненецкого автономного округа.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403AE2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403AE2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5A4F02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F02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7</w:t>
            </w:r>
            <w:r w:rsidR="00C77781" w:rsidRPr="001B461D">
              <w:rPr>
                <w:sz w:val="24"/>
                <w:szCs w:val="24"/>
              </w:rPr>
              <w:t>4</w:t>
            </w:r>
            <w:r w:rsidR="00C3366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F02" w:rsidRPr="001B461D" w:rsidRDefault="001F2198" w:rsidP="00BB1452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F02" w:rsidRPr="001B461D" w:rsidRDefault="001F2198" w:rsidP="00403AE2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5A4F02" w:rsidRPr="001B461D" w:rsidRDefault="003008EB" w:rsidP="003008EB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4D1F5B" w:rsidRPr="001B461D" w:rsidTr="00B35D55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5B" w:rsidRPr="001B461D" w:rsidRDefault="00C77781" w:rsidP="00FC367A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75</w:t>
            </w:r>
            <w:r w:rsidR="004D1F5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5B" w:rsidRPr="001B461D" w:rsidRDefault="004D1F5B" w:rsidP="00916F97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 xml:space="preserve">Проведение плановой инвентаризации  </w:t>
            </w:r>
            <w:r w:rsidR="00916F97" w:rsidRPr="001B461D">
              <w:rPr>
                <w:spacing w:val="1"/>
                <w:sz w:val="24"/>
                <w:szCs w:val="24"/>
              </w:rPr>
              <w:t>нефинансовых активов</w:t>
            </w:r>
            <w:r w:rsidRPr="001B461D">
              <w:rPr>
                <w:spacing w:val="1"/>
                <w:sz w:val="24"/>
                <w:szCs w:val="24"/>
              </w:rPr>
              <w:t xml:space="preserve">, финансовых активов и </w:t>
            </w:r>
            <w:r w:rsidR="009228C7" w:rsidRPr="001B461D">
              <w:rPr>
                <w:spacing w:val="1"/>
                <w:sz w:val="24"/>
                <w:szCs w:val="24"/>
              </w:rPr>
              <w:t xml:space="preserve">расчетов и </w:t>
            </w:r>
            <w:r w:rsidRPr="001B461D">
              <w:rPr>
                <w:spacing w:val="1"/>
                <w:sz w:val="24"/>
                <w:szCs w:val="24"/>
              </w:rPr>
              <w:t>обязатель</w:t>
            </w:r>
            <w:proofErr w:type="gramStart"/>
            <w:r w:rsidRPr="001B461D">
              <w:rPr>
                <w:spacing w:val="1"/>
                <w:sz w:val="24"/>
                <w:szCs w:val="24"/>
              </w:rPr>
              <w:t>ств в пр</w:t>
            </w:r>
            <w:proofErr w:type="gramEnd"/>
            <w:r w:rsidRPr="001B461D">
              <w:rPr>
                <w:spacing w:val="1"/>
                <w:sz w:val="24"/>
                <w:szCs w:val="24"/>
              </w:rPr>
              <w:t>едставительстве.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5B" w:rsidRPr="001B461D" w:rsidRDefault="00B14C0A" w:rsidP="00AC587E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3-5</w:t>
            </w:r>
            <w:r w:rsidR="004D1F5B" w:rsidRPr="001B461D">
              <w:rPr>
                <w:spacing w:val="1"/>
                <w:sz w:val="24"/>
                <w:szCs w:val="24"/>
              </w:rPr>
              <w:t xml:space="preserve">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5B" w:rsidRPr="001B461D" w:rsidRDefault="004D1F5B" w:rsidP="00AC587E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Инвентаризационная комиссия</w:t>
            </w:r>
          </w:p>
        </w:tc>
      </w:tr>
      <w:tr w:rsidR="001962B5" w:rsidRPr="001B461D" w:rsidTr="008B29F6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B5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7</w:t>
            </w:r>
            <w:r w:rsidR="00C77781" w:rsidRPr="001B461D">
              <w:rPr>
                <w:sz w:val="24"/>
                <w:szCs w:val="24"/>
              </w:rPr>
              <w:t>6</w:t>
            </w:r>
            <w:r w:rsidR="00C3366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B5" w:rsidRPr="001B461D" w:rsidRDefault="001962B5" w:rsidP="009C1FFA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Проведение тематических мероприятий в представительстве в связи с датой «Международн</w:t>
            </w:r>
            <w:r w:rsidR="009C1FFA" w:rsidRPr="001B461D">
              <w:rPr>
                <w:spacing w:val="1"/>
                <w:sz w:val="24"/>
                <w:szCs w:val="24"/>
              </w:rPr>
              <w:t>ы</w:t>
            </w:r>
            <w:r w:rsidRPr="001B461D">
              <w:rPr>
                <w:spacing w:val="1"/>
                <w:sz w:val="24"/>
                <w:szCs w:val="24"/>
              </w:rPr>
              <w:t>й день борьбы с коррупцией – 9 декабря»</w:t>
            </w:r>
            <w:r w:rsidR="002A2325" w:rsidRPr="001B461D"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B5" w:rsidRPr="001B461D" w:rsidRDefault="00B14C0A" w:rsidP="00AC587E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7</w:t>
            </w:r>
            <w:r w:rsidR="009C1FFA" w:rsidRPr="001B461D">
              <w:rPr>
                <w:spacing w:val="1"/>
                <w:sz w:val="24"/>
                <w:szCs w:val="24"/>
              </w:rPr>
              <w:t xml:space="preserve">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B5" w:rsidRPr="001B461D" w:rsidRDefault="009C1FFA" w:rsidP="00AC587E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902BE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2BE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7</w:t>
            </w:r>
            <w:r w:rsidR="00C77781" w:rsidRPr="001B461D">
              <w:rPr>
                <w:sz w:val="24"/>
                <w:szCs w:val="24"/>
              </w:rPr>
              <w:t>7</w:t>
            </w:r>
            <w:r w:rsidR="006902BE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2BE" w:rsidRPr="001B461D" w:rsidRDefault="006902BE" w:rsidP="00FC5E36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Проведение обзора судебной практики для</w:t>
            </w:r>
            <w:r w:rsidR="00FC5E36" w:rsidRPr="001B461D">
              <w:rPr>
                <w:spacing w:val="1"/>
                <w:sz w:val="24"/>
                <w:szCs w:val="24"/>
              </w:rPr>
              <w:t xml:space="preserve"> сотрудников</w:t>
            </w:r>
            <w:r w:rsidRPr="001B461D">
              <w:rPr>
                <w:spacing w:val="1"/>
                <w:sz w:val="24"/>
                <w:szCs w:val="24"/>
              </w:rPr>
              <w:t xml:space="preserve"> представительства.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2BE" w:rsidRPr="001B461D" w:rsidRDefault="006902BE" w:rsidP="006902BE">
            <w:pPr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10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2BE" w:rsidRPr="001B461D" w:rsidRDefault="006902BE" w:rsidP="00AC587E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4F5C63" w:rsidRPr="001B461D" w:rsidTr="00B35D55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7</w:t>
            </w:r>
            <w:r w:rsidR="00C77781" w:rsidRPr="001B461D">
              <w:rPr>
                <w:sz w:val="24"/>
                <w:szCs w:val="24"/>
              </w:rPr>
              <w:t>8</w:t>
            </w:r>
            <w:r w:rsidR="00DC3B1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5A4F02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Подготовка проекта плана работы должностных </w:t>
            </w:r>
            <w:r w:rsidRPr="001B461D">
              <w:rPr>
                <w:sz w:val="24"/>
                <w:szCs w:val="24"/>
              </w:rPr>
              <w:lastRenderedPageBreak/>
              <w:t>лиц, ответственных за работу по профилактике коррупционных и иных правонарушений в представительстве, на 2019 год.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403AE2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lastRenderedPageBreak/>
              <w:t>до 10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403AE2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BB3EE0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E0" w:rsidRPr="001B461D" w:rsidRDefault="00C77781" w:rsidP="00C21F3D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lastRenderedPageBreak/>
              <w:t>79</w:t>
            </w:r>
            <w:r w:rsidR="00E5603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E0" w:rsidRPr="001B461D" w:rsidRDefault="00BB3EE0" w:rsidP="005A4F02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Представление к утверждению графика отпусков сотрудников представительства на 2019 год.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E0" w:rsidRPr="001B461D" w:rsidRDefault="00BB3EE0" w:rsidP="00403AE2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до 10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E0" w:rsidRPr="001B461D" w:rsidRDefault="00BB3EE0" w:rsidP="00403AE2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D777A3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7A3" w:rsidRPr="001B461D" w:rsidRDefault="00C77781" w:rsidP="00C21F3D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80</w:t>
            </w:r>
            <w:r w:rsidR="00C33669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7A3" w:rsidRPr="001B461D" w:rsidRDefault="00D777A3" w:rsidP="005A4F02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Проведение анализа деятельности по реализации в представительстве антикоррупционной работы. Подготовка плана мероприятий по противодействию коррупции в представительстве на 2019 год.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7A3" w:rsidRPr="001B461D" w:rsidRDefault="00D777A3" w:rsidP="00D777A3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12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7A3" w:rsidRPr="001B461D" w:rsidRDefault="00D777A3" w:rsidP="00403AE2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  <w:lang w:eastAsia="en-US"/>
              </w:rPr>
              <w:t>Заместитель руководителя представительства</w:t>
            </w:r>
          </w:p>
        </w:tc>
      </w:tr>
      <w:tr w:rsidR="00A323BA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BA" w:rsidRPr="001B461D" w:rsidRDefault="00C77781" w:rsidP="00C77781">
            <w:pPr>
              <w:ind w:right="-104"/>
              <w:jc w:val="center"/>
              <w:rPr>
                <w:sz w:val="24"/>
                <w:szCs w:val="24"/>
                <w:lang w:val="en-US"/>
              </w:rPr>
            </w:pPr>
            <w:r w:rsidRPr="001B461D">
              <w:rPr>
                <w:sz w:val="24"/>
                <w:szCs w:val="24"/>
              </w:rPr>
              <w:t>81</w:t>
            </w:r>
            <w:r w:rsidR="00B60B31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BA" w:rsidRPr="001B461D" w:rsidRDefault="00A323BA" w:rsidP="00A323BA">
            <w:pPr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Проведение заседания комиссии представительства ЯНАО в г. Екатеринбурге по соблюдению требований к служебному поведению государственных гражданских служащих и урегулированию конфликта интересов.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BA" w:rsidRPr="001B461D" w:rsidRDefault="00A323BA" w:rsidP="00AC587E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12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BA" w:rsidRPr="001B461D" w:rsidRDefault="00A323BA" w:rsidP="00AC587E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Председатель комиссии</w:t>
            </w:r>
          </w:p>
        </w:tc>
      </w:tr>
      <w:tr w:rsidR="004F5C63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C77781" w:rsidP="00C21F3D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82</w:t>
            </w:r>
            <w:r w:rsidR="00DC3B1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EC2C84">
            <w:pPr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Проведение заседания ПДЭК по вопросам проверки использования и хранения бланков и печати с изображением герба ЯНАО, исполнения требований конфиденциального делопроизводства.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EC2C84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12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AC587E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Председатель комиссии</w:t>
            </w:r>
          </w:p>
        </w:tc>
      </w:tr>
      <w:tr w:rsidR="00D97BF1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BF1" w:rsidRPr="001B461D" w:rsidRDefault="00C77781" w:rsidP="00C21F3D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83</w:t>
            </w:r>
            <w:r w:rsidR="00D97BF1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BF1" w:rsidRPr="001B461D" w:rsidRDefault="00EC2C84" w:rsidP="001B45AC">
            <w:pPr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Подготовка отчет</w:t>
            </w:r>
            <w:r w:rsidR="001B45AC">
              <w:rPr>
                <w:spacing w:val="1"/>
                <w:sz w:val="24"/>
                <w:szCs w:val="24"/>
              </w:rPr>
              <w:t>а</w:t>
            </w:r>
            <w:r w:rsidRPr="001B461D">
              <w:rPr>
                <w:spacing w:val="1"/>
                <w:sz w:val="24"/>
                <w:szCs w:val="24"/>
              </w:rPr>
              <w:t xml:space="preserve"> представительства по итогам работы за </w:t>
            </w:r>
            <w:r w:rsidRPr="001B461D">
              <w:rPr>
                <w:spacing w:val="1"/>
                <w:sz w:val="24"/>
                <w:szCs w:val="24"/>
                <w:lang w:val="en-US"/>
              </w:rPr>
              <w:t>IV</w:t>
            </w:r>
            <w:r w:rsidRPr="001B461D">
              <w:rPr>
                <w:spacing w:val="1"/>
                <w:sz w:val="24"/>
                <w:szCs w:val="24"/>
              </w:rPr>
              <w:t xml:space="preserve"> квартал 2018 года и 2018 год.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BF1" w:rsidRPr="001B461D" w:rsidRDefault="00EC2C84" w:rsidP="00EC2C84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до 12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BF1" w:rsidRPr="001B461D" w:rsidRDefault="00EC2C84" w:rsidP="00AC587E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A323BA" w:rsidRPr="001B461D" w:rsidTr="00B35D55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BA" w:rsidRPr="001B461D" w:rsidRDefault="00C77781" w:rsidP="00FC367A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84</w:t>
            </w:r>
            <w:r w:rsidR="00A323BA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BA" w:rsidRPr="001B461D" w:rsidRDefault="00167825" w:rsidP="00A323BA">
            <w:pPr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з</w:t>
            </w:r>
            <w:r w:rsidRPr="00E06A29">
              <w:rPr>
                <w:sz w:val="24"/>
                <w:szCs w:val="24"/>
              </w:rPr>
              <w:t>аседани</w:t>
            </w:r>
            <w:r>
              <w:rPr>
                <w:sz w:val="24"/>
                <w:szCs w:val="24"/>
              </w:rPr>
              <w:t>я</w:t>
            </w:r>
            <w:r w:rsidRPr="00E06A29">
              <w:rPr>
                <w:sz w:val="24"/>
                <w:szCs w:val="24"/>
              </w:rPr>
              <w:t xml:space="preserve"> консультативного совета по вопросам противодействия коррупции при представительстве Ямало-Ненецкого автономного округа в г. Екатеринбурге.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BA" w:rsidRPr="001B461D" w:rsidRDefault="00A323BA" w:rsidP="00AC587E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14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BA" w:rsidRPr="001B461D" w:rsidRDefault="00A323BA" w:rsidP="00346A7B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Председатель </w:t>
            </w:r>
            <w:r w:rsidR="00346A7B">
              <w:rPr>
                <w:sz w:val="24"/>
                <w:szCs w:val="24"/>
              </w:rPr>
              <w:t>консультативного совета</w:t>
            </w:r>
          </w:p>
        </w:tc>
      </w:tr>
      <w:tr w:rsidR="004F5C63" w:rsidRPr="001B461D" w:rsidTr="00B35D55">
        <w:trPr>
          <w:trHeight w:val="32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C77781" w:rsidP="00FC367A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85</w:t>
            </w:r>
            <w:r w:rsidR="00DC3B1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515A10">
            <w:pPr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Подготовка и предоставление к утверждению бюджетной сметы представительства на 2019 год.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AC587E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15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63" w:rsidRPr="001B461D" w:rsidRDefault="004F5C63" w:rsidP="00AC587E">
            <w:pPr>
              <w:ind w:left="-125" w:right="-57"/>
              <w:jc w:val="center"/>
              <w:rPr>
                <w:sz w:val="24"/>
                <w:szCs w:val="24"/>
                <w:lang w:eastAsia="en-US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515A10" w:rsidRPr="001B461D" w:rsidTr="00B35D55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10" w:rsidRPr="001B461D" w:rsidRDefault="00C77781" w:rsidP="00FC367A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86</w:t>
            </w:r>
            <w:r w:rsidR="00B60B31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10" w:rsidRPr="001B461D" w:rsidRDefault="00515A10" w:rsidP="00515A10">
            <w:pPr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Проведение проверки исполнения требований, предусмотренных законодательством о </w:t>
            </w:r>
            <w:r w:rsidR="00AC0CB0" w:rsidRPr="001B461D">
              <w:rPr>
                <w:sz w:val="24"/>
                <w:szCs w:val="24"/>
              </w:rPr>
              <w:t xml:space="preserve">защите </w:t>
            </w:r>
            <w:r w:rsidRPr="001B461D">
              <w:rPr>
                <w:sz w:val="24"/>
                <w:szCs w:val="24"/>
              </w:rPr>
              <w:t>персональных данных</w:t>
            </w:r>
            <w:r w:rsidR="00AC0CB0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10" w:rsidRPr="001B461D" w:rsidRDefault="00515A10" w:rsidP="00AC587E">
            <w:pPr>
              <w:ind w:left="-125" w:right="-57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15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10" w:rsidRPr="001B461D" w:rsidRDefault="00D612F9" w:rsidP="00AC587E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  <w:lang w:eastAsia="en-US"/>
              </w:rPr>
              <w:t>Заместитель руководителя представительства</w:t>
            </w:r>
          </w:p>
        </w:tc>
      </w:tr>
      <w:tr w:rsidR="00515A10" w:rsidRPr="001B461D" w:rsidTr="00B35D55">
        <w:trPr>
          <w:trHeight w:val="2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10" w:rsidRPr="001B461D" w:rsidRDefault="00C77781" w:rsidP="00FC367A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87</w:t>
            </w:r>
            <w:r w:rsidR="00B60B31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A10" w:rsidRPr="001B461D" w:rsidRDefault="000C575A" w:rsidP="00515A10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Предоставление отчета о выполнении индивидуального плана подготовки резервиста.</w:t>
            </w:r>
            <w:r w:rsidR="00515A10" w:rsidRPr="001B46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10" w:rsidRPr="001B461D" w:rsidRDefault="00515A10" w:rsidP="00515A10">
            <w:pPr>
              <w:pStyle w:val="af1"/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15 декабря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10" w:rsidRPr="001B461D" w:rsidRDefault="00515A10" w:rsidP="00515A10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123F1F" w:rsidRPr="001B461D" w:rsidTr="00B35D55">
        <w:trPr>
          <w:trHeight w:val="45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F1F" w:rsidRPr="001B461D" w:rsidRDefault="00C77781" w:rsidP="00C546B5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88</w:t>
            </w:r>
            <w:r w:rsidR="00123F1F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1F" w:rsidRPr="001B461D" w:rsidRDefault="00995B96" w:rsidP="00BB3EE0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Утверждение Плана работ</w:t>
            </w:r>
            <w:r w:rsidR="00BB3EE0" w:rsidRPr="001B461D">
              <w:rPr>
                <w:sz w:val="24"/>
                <w:szCs w:val="24"/>
              </w:rPr>
              <w:t xml:space="preserve"> по воинскому учету</w:t>
            </w:r>
            <w:r w:rsidRPr="001B461D">
              <w:rPr>
                <w:sz w:val="24"/>
                <w:szCs w:val="24"/>
              </w:rPr>
              <w:t xml:space="preserve"> на 2019 год.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F1F" w:rsidRPr="001B461D" w:rsidRDefault="00123F1F" w:rsidP="00123F1F">
            <w:pPr>
              <w:pStyle w:val="af1"/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до 20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F1F" w:rsidRPr="001B461D" w:rsidRDefault="00123F1F" w:rsidP="00123F1F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4F0164" w:rsidRPr="001B461D" w:rsidTr="008B29F6">
        <w:trPr>
          <w:trHeight w:val="17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164" w:rsidRPr="001B461D" w:rsidRDefault="00C77781" w:rsidP="00C546B5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89</w:t>
            </w:r>
            <w:r w:rsidR="00B60B31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64" w:rsidRPr="001B461D" w:rsidRDefault="004F0164" w:rsidP="00123F1F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Проверка контроля функционирования системы управления охраной труда в представительстве и представление на рассмотрение комиссии по охране </w:t>
            </w:r>
            <w:r w:rsidRPr="001B461D">
              <w:rPr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164" w:rsidRPr="001B461D" w:rsidRDefault="002628DB" w:rsidP="00123F1F">
            <w:pPr>
              <w:pStyle w:val="af1"/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lastRenderedPageBreak/>
              <w:t>до 20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164" w:rsidRPr="001B461D" w:rsidRDefault="002628DB" w:rsidP="00123F1F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Председатель комиссии</w:t>
            </w:r>
          </w:p>
        </w:tc>
      </w:tr>
      <w:tr w:rsidR="004F0164" w:rsidRPr="001B461D" w:rsidTr="00B35D55">
        <w:trPr>
          <w:trHeight w:val="30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164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lastRenderedPageBreak/>
              <w:t>9</w:t>
            </w:r>
            <w:r w:rsidR="00C77781" w:rsidRPr="001B461D">
              <w:rPr>
                <w:sz w:val="24"/>
                <w:szCs w:val="24"/>
              </w:rPr>
              <w:t>0</w:t>
            </w:r>
            <w:r w:rsidR="00B60B31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64" w:rsidRPr="001B461D" w:rsidRDefault="004F0164" w:rsidP="00123F1F">
            <w:pPr>
              <w:pStyle w:val="af1"/>
              <w:ind w:firstLine="606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Заседание комиссии по охране труда</w:t>
            </w:r>
            <w:r w:rsidR="00EA7494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164" w:rsidRPr="001B461D" w:rsidRDefault="002628DB" w:rsidP="00123F1F">
            <w:pPr>
              <w:pStyle w:val="af1"/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до 20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164" w:rsidRPr="001B461D" w:rsidRDefault="002628DB" w:rsidP="00123F1F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Председатель комиссии</w:t>
            </w:r>
          </w:p>
        </w:tc>
      </w:tr>
      <w:tr w:rsidR="00324C97" w:rsidRPr="001B461D" w:rsidTr="00B35D55">
        <w:trPr>
          <w:trHeight w:val="60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7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</w:t>
            </w:r>
            <w:r w:rsidR="00C77781" w:rsidRPr="001B461D">
              <w:rPr>
                <w:sz w:val="24"/>
                <w:szCs w:val="24"/>
              </w:rPr>
              <w:t>1</w:t>
            </w:r>
            <w:r w:rsidR="001527E8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7" w:rsidRPr="001B461D" w:rsidRDefault="00616E57" w:rsidP="00705243">
            <w:pPr>
              <w:ind w:firstLine="607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Осуществление м</w:t>
            </w:r>
            <w:r w:rsidR="00217237" w:rsidRPr="001B461D">
              <w:rPr>
                <w:sz w:val="24"/>
                <w:szCs w:val="24"/>
              </w:rPr>
              <w:t>ероприяти</w:t>
            </w:r>
            <w:r w:rsidRPr="001B461D">
              <w:rPr>
                <w:sz w:val="24"/>
                <w:szCs w:val="24"/>
              </w:rPr>
              <w:t>й</w:t>
            </w:r>
            <w:r w:rsidR="00217237" w:rsidRPr="001B461D">
              <w:rPr>
                <w:sz w:val="24"/>
                <w:szCs w:val="24"/>
              </w:rPr>
              <w:t xml:space="preserve"> по завершению финансового года</w:t>
            </w:r>
            <w:r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7" w:rsidRPr="001B461D" w:rsidRDefault="00101396" w:rsidP="00403AE2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д</w:t>
            </w:r>
            <w:r w:rsidR="00217237" w:rsidRPr="001B461D">
              <w:rPr>
                <w:sz w:val="24"/>
                <w:szCs w:val="24"/>
              </w:rPr>
              <w:t>о 28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97" w:rsidRPr="001B461D" w:rsidRDefault="00217237" w:rsidP="00403AE2">
            <w:pPr>
              <w:ind w:left="-125" w:right="-57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3230C2" w:rsidRPr="001B461D" w:rsidTr="00B35D55">
        <w:trPr>
          <w:trHeight w:val="320"/>
        </w:trPr>
        <w:tc>
          <w:tcPr>
            <w:tcW w:w="922" w:type="dxa"/>
            <w:vAlign w:val="center"/>
          </w:tcPr>
          <w:p w:rsidR="003230C2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</w:t>
            </w:r>
            <w:r w:rsidR="00C77781" w:rsidRPr="001B461D">
              <w:rPr>
                <w:sz w:val="24"/>
                <w:szCs w:val="24"/>
              </w:rPr>
              <w:t>2</w:t>
            </w:r>
            <w:r w:rsidR="00E5603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vAlign w:val="center"/>
          </w:tcPr>
          <w:p w:rsidR="003230C2" w:rsidRPr="001B461D" w:rsidRDefault="003230C2" w:rsidP="00147740">
            <w:pPr>
              <w:pStyle w:val="af1"/>
              <w:ind w:firstLine="606"/>
              <w:jc w:val="both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Представление к утверждению плана работы представительства на 2019 год.</w:t>
            </w:r>
          </w:p>
        </w:tc>
        <w:tc>
          <w:tcPr>
            <w:tcW w:w="2243" w:type="dxa"/>
            <w:vAlign w:val="center"/>
          </w:tcPr>
          <w:p w:rsidR="003230C2" w:rsidRPr="001B461D" w:rsidRDefault="003230C2" w:rsidP="00DB15C7">
            <w:pPr>
              <w:ind w:left="-122" w:right="-93"/>
              <w:jc w:val="center"/>
              <w:rPr>
                <w:spacing w:val="1"/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До 31 декабря</w:t>
            </w:r>
          </w:p>
        </w:tc>
        <w:tc>
          <w:tcPr>
            <w:tcW w:w="0" w:type="auto"/>
            <w:vAlign w:val="center"/>
          </w:tcPr>
          <w:p w:rsidR="003230C2" w:rsidRPr="001B461D" w:rsidRDefault="003230C2" w:rsidP="007B2350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681138" w:rsidRPr="001B461D" w:rsidTr="00D25D35">
        <w:trPr>
          <w:trHeight w:val="263"/>
        </w:trPr>
        <w:tc>
          <w:tcPr>
            <w:tcW w:w="15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138" w:rsidRPr="001B461D" w:rsidRDefault="00681138" w:rsidP="002670A7">
            <w:pPr>
              <w:jc w:val="center"/>
              <w:rPr>
                <w:b/>
                <w:sz w:val="24"/>
                <w:szCs w:val="24"/>
              </w:rPr>
            </w:pPr>
            <w:r w:rsidRPr="001B461D">
              <w:rPr>
                <w:b/>
                <w:sz w:val="24"/>
                <w:szCs w:val="24"/>
              </w:rPr>
              <w:t>В течение года</w:t>
            </w:r>
          </w:p>
        </w:tc>
      </w:tr>
      <w:tr w:rsidR="00E01C6C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C6C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</w:t>
            </w:r>
            <w:r w:rsidR="00C77781" w:rsidRPr="001B461D">
              <w:rPr>
                <w:sz w:val="24"/>
                <w:szCs w:val="24"/>
              </w:rPr>
              <w:t>3</w:t>
            </w:r>
            <w:r w:rsidR="00F85175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C6C" w:rsidRPr="001B461D" w:rsidRDefault="00E01C6C" w:rsidP="00C750A3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Осуществление государственных функций, определенных положением о представительстве.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C6C" w:rsidRPr="001B461D" w:rsidRDefault="00E01C6C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C6C" w:rsidRPr="001B461D" w:rsidRDefault="00E01C6C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26164C" w:rsidRPr="001B461D" w:rsidTr="00B35D55">
        <w:trPr>
          <w:trHeight w:val="19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</w:t>
            </w:r>
            <w:r w:rsidR="00C77781" w:rsidRPr="001B461D">
              <w:rPr>
                <w:sz w:val="24"/>
                <w:szCs w:val="24"/>
              </w:rPr>
              <w:t>4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4C" w:rsidRPr="001B461D" w:rsidRDefault="0026164C" w:rsidP="00E20A12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Организация деловых встреч и визитов Губернатора автономного округа, депутатов Законодательного Собрания автономного округа, членов Правительства автономного округа, руководителей центральных исполнительных органов государственной власти автономного округа в г. Екатеринбург</w:t>
            </w:r>
            <w:r w:rsidR="0047248F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B334B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</w:t>
            </w:r>
            <w:r w:rsidR="0026164C" w:rsidRPr="001B461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26164C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2656DB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DB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</w:t>
            </w:r>
            <w:r w:rsidR="00C77781" w:rsidRPr="001B461D">
              <w:rPr>
                <w:sz w:val="24"/>
                <w:szCs w:val="24"/>
              </w:rPr>
              <w:t>5</w:t>
            </w:r>
            <w:r w:rsidR="00B60B31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DB" w:rsidRPr="001B461D" w:rsidRDefault="002656DB" w:rsidP="00E20A12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Осуществление работы с функциональным модулем «Управление персоналом»</w:t>
            </w:r>
            <w:r w:rsidR="002628DB" w:rsidRPr="001B461D">
              <w:rPr>
                <w:sz w:val="24"/>
                <w:szCs w:val="24"/>
              </w:rPr>
              <w:t xml:space="preserve"> (ведение реестра)</w:t>
            </w:r>
            <w:r w:rsidR="00EA7494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DB" w:rsidRPr="001B461D" w:rsidRDefault="002656D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Ежемесячно, на 01 число каждого месяца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DB" w:rsidRPr="001B461D" w:rsidRDefault="002656DB" w:rsidP="002656DB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  <w:p w:rsidR="002656DB" w:rsidRPr="001B461D" w:rsidRDefault="002656D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</w:p>
        </w:tc>
      </w:tr>
      <w:tr w:rsidR="0026164C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</w:t>
            </w:r>
            <w:r w:rsidR="00C77781" w:rsidRPr="001B461D">
              <w:rPr>
                <w:sz w:val="24"/>
                <w:szCs w:val="24"/>
              </w:rPr>
              <w:t>6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4C" w:rsidRPr="001B461D" w:rsidRDefault="0026164C" w:rsidP="0010661D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Анализ состояния работы с модулем «Информационно-образовательный ресурс» в представительстве. Подготовка, в случае необходимости, рекомендаций о повышении качества работы с модулем</w:t>
            </w:r>
            <w:r w:rsidR="0047248F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26164C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Ежемесячно, до 5 числа месяца, следующего за </w:t>
            </w:r>
            <w:proofErr w:type="gramStart"/>
            <w:r w:rsidRPr="001B461D">
              <w:rPr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26164C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Координатор модуля</w:t>
            </w:r>
          </w:p>
          <w:p w:rsidR="0026164C" w:rsidRPr="001B461D" w:rsidRDefault="0026164C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(Комов С.В.)</w:t>
            </w:r>
          </w:p>
        </w:tc>
      </w:tr>
      <w:tr w:rsidR="002656DB" w:rsidRPr="001B461D" w:rsidTr="00B35D55">
        <w:trPr>
          <w:trHeight w:val="42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DB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</w:t>
            </w:r>
            <w:r w:rsidR="00C77781" w:rsidRPr="001B461D">
              <w:rPr>
                <w:sz w:val="24"/>
                <w:szCs w:val="24"/>
              </w:rPr>
              <w:t>7</w:t>
            </w:r>
            <w:r w:rsidR="002656DB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DB" w:rsidRPr="001B461D" w:rsidRDefault="002656DB" w:rsidP="003E7D95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Анализ состояния работы с модулем «ФГИС «Единая информационная система управления кадровым составом государственной гражданской службы РФ» в представительстве.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DB" w:rsidRPr="001B461D" w:rsidRDefault="002656DB" w:rsidP="00AC587E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Ежеквартально, на 01 число каждого квартала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DB" w:rsidRPr="001B461D" w:rsidRDefault="002656DB" w:rsidP="002656DB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  <w:p w:rsidR="002656DB" w:rsidRPr="001B461D" w:rsidRDefault="002656DB" w:rsidP="00AC587E">
            <w:pPr>
              <w:ind w:left="-129" w:right="-42" w:hanging="5"/>
              <w:jc w:val="center"/>
              <w:rPr>
                <w:sz w:val="24"/>
                <w:szCs w:val="24"/>
              </w:rPr>
            </w:pPr>
          </w:p>
        </w:tc>
      </w:tr>
      <w:tr w:rsidR="0026164C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</w:t>
            </w:r>
            <w:r w:rsidR="00C77781" w:rsidRPr="001B461D">
              <w:rPr>
                <w:sz w:val="24"/>
                <w:szCs w:val="24"/>
              </w:rPr>
              <w:t>8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4C" w:rsidRPr="001B461D" w:rsidRDefault="0026164C" w:rsidP="00E20A12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Направление для размещения, актуализация размещенной информации в модуле «Информационно-образовательный ресурс»</w:t>
            </w:r>
            <w:r w:rsidR="0047248F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B334B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</w:t>
            </w:r>
            <w:r w:rsidR="0026164C" w:rsidRPr="001B461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26164C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Редактор модуля (Андрюков С.А.)</w:t>
            </w:r>
          </w:p>
        </w:tc>
      </w:tr>
      <w:tr w:rsidR="0026164C" w:rsidRPr="001B461D" w:rsidTr="00B35D55">
        <w:trPr>
          <w:trHeight w:val="21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C77781" w:rsidP="00FC367A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99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26164C" w:rsidP="00E20A12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Работа с обращениями граждан</w:t>
            </w:r>
            <w:r w:rsidR="0047248F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B334B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</w:t>
            </w:r>
            <w:r w:rsidR="0026164C" w:rsidRPr="001B461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64C" w:rsidRPr="001B461D" w:rsidRDefault="0026164C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F94DE3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C77781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100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E3" w:rsidRPr="001B461D" w:rsidRDefault="00F94DE3" w:rsidP="0010661D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Актуализация сведений, размещаемых </w:t>
            </w:r>
            <w:r w:rsidRPr="001B461D">
              <w:rPr>
                <w:sz w:val="24"/>
                <w:szCs w:val="24"/>
                <w:shd w:val="clear" w:color="auto" w:fill="FFFFFF"/>
              </w:rPr>
              <w:t xml:space="preserve">на странице Представительства </w:t>
            </w:r>
            <w:r w:rsidR="00616E57" w:rsidRPr="001B461D">
              <w:rPr>
                <w:sz w:val="24"/>
                <w:szCs w:val="24"/>
                <w:shd w:val="clear" w:color="auto" w:fill="FFFFFF"/>
              </w:rPr>
              <w:t>ЯНАО</w:t>
            </w:r>
            <w:r w:rsidRPr="001B461D">
              <w:rPr>
                <w:sz w:val="24"/>
                <w:szCs w:val="24"/>
                <w:shd w:val="clear" w:color="auto" w:fill="FFFFFF"/>
              </w:rPr>
              <w:t xml:space="preserve"> в г. Екатеринбурге на Официальном интернет сайте органов исполнительной власти </w:t>
            </w:r>
            <w:r w:rsidR="00616E57" w:rsidRPr="001B461D">
              <w:rPr>
                <w:sz w:val="24"/>
                <w:szCs w:val="24"/>
                <w:shd w:val="clear" w:color="auto" w:fill="FFFFFF"/>
              </w:rPr>
              <w:t>ЯНАО</w:t>
            </w:r>
            <w:r w:rsidR="0047248F" w:rsidRPr="001B461D">
              <w:rPr>
                <w:sz w:val="24"/>
                <w:szCs w:val="24"/>
                <w:shd w:val="clear" w:color="auto" w:fill="FFFFFF"/>
              </w:rPr>
              <w:t>.</w:t>
            </w:r>
            <w:r w:rsidRPr="001B46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B334B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</w:t>
            </w:r>
            <w:r w:rsidR="00F94DE3" w:rsidRPr="001B461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F94DE3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  <w:p w:rsidR="00A31F1B" w:rsidRPr="001B461D" w:rsidRDefault="00A31F1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F94DE3" w:rsidRPr="001B461D" w:rsidTr="00B35D55">
        <w:trPr>
          <w:trHeight w:val="597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lastRenderedPageBreak/>
              <w:t>10</w:t>
            </w:r>
            <w:r w:rsidR="00C77781" w:rsidRPr="001B461D">
              <w:rPr>
                <w:sz w:val="24"/>
                <w:szCs w:val="24"/>
              </w:rPr>
              <w:t>1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E3" w:rsidRPr="001B461D" w:rsidRDefault="00F94DE3" w:rsidP="00E20A12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Оказание содействия в оформлении документов, необходимых для получения виз в страны Шенгенского Соглашения, и консультативной помощи по вопросам визовой поддержки жителям ЯНАО (по поручению органов государственной власти ЯНАО)</w:t>
            </w:r>
            <w:r w:rsidR="0047248F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B334B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</w:t>
            </w:r>
            <w:r w:rsidR="00F94DE3" w:rsidRPr="001B461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F94DE3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F94DE3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10</w:t>
            </w:r>
            <w:r w:rsidR="00C77781" w:rsidRPr="001B461D">
              <w:rPr>
                <w:sz w:val="24"/>
                <w:szCs w:val="24"/>
              </w:rPr>
              <w:t>2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E3" w:rsidRPr="001B461D" w:rsidRDefault="00F94DE3" w:rsidP="0010661D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Оказание содействия в оформлении приглашений в Российскую Федерацию гражданам иностранных государств (по поручению органов государственной власти ЯНАО)</w:t>
            </w:r>
            <w:r w:rsidR="0047248F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B334B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</w:t>
            </w:r>
            <w:r w:rsidR="00F94DE3" w:rsidRPr="001B461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F94DE3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F94DE3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10</w:t>
            </w:r>
            <w:r w:rsidR="00C77781" w:rsidRPr="001B461D">
              <w:rPr>
                <w:sz w:val="24"/>
                <w:szCs w:val="24"/>
              </w:rPr>
              <w:t>3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E3" w:rsidRPr="001B461D" w:rsidRDefault="00F94DE3" w:rsidP="00E20A12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Участие в заседании Экспертно-консультативного совета при Уральском таможенном управлении по вопросу взаимодействия с участниками внешнеэкономической деятельности в сфере таможенного дела (по поручению Департамента  международных и внешнеэкономических связей ЯНАО)</w:t>
            </w:r>
            <w:r w:rsidR="0047248F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B334B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</w:t>
            </w:r>
            <w:r w:rsidR="00F94DE3" w:rsidRPr="001B461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F94DE3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F94DE3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10</w:t>
            </w:r>
            <w:r w:rsidR="00C77781" w:rsidRPr="001B461D">
              <w:rPr>
                <w:sz w:val="24"/>
                <w:szCs w:val="24"/>
              </w:rPr>
              <w:t>4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E3" w:rsidRPr="001B461D" w:rsidRDefault="00F94DE3" w:rsidP="00FA2C13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 xml:space="preserve">Участие в официальных мероприятиях, проводимых на территории Свердловской области (по поручению </w:t>
            </w:r>
            <w:r w:rsidR="00FA2C13" w:rsidRPr="001B461D">
              <w:rPr>
                <w:sz w:val="24"/>
                <w:szCs w:val="24"/>
              </w:rPr>
              <w:t>органов государственной власти</w:t>
            </w:r>
            <w:r w:rsidRPr="001B461D">
              <w:rPr>
                <w:sz w:val="24"/>
                <w:szCs w:val="24"/>
              </w:rPr>
              <w:t xml:space="preserve"> ЯНАО)</w:t>
            </w:r>
            <w:r w:rsidR="0047248F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B334B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</w:t>
            </w:r>
            <w:r w:rsidR="00F94DE3" w:rsidRPr="001B461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E3" w:rsidRPr="001B461D" w:rsidRDefault="00F94DE3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633F75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75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10</w:t>
            </w:r>
            <w:r w:rsidR="00C77781" w:rsidRPr="001B461D">
              <w:rPr>
                <w:sz w:val="24"/>
                <w:szCs w:val="24"/>
              </w:rPr>
              <w:t>5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75" w:rsidRPr="001B461D" w:rsidRDefault="00633F75" w:rsidP="0010661D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Осуществление мониторинга предстоящих международных и межрегиональных выставок и презентаций в г. Екатеринбурге</w:t>
            </w:r>
            <w:r w:rsidR="0047248F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75" w:rsidRPr="001B461D" w:rsidRDefault="00B334BB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К</w:t>
            </w:r>
            <w:r w:rsidR="00633F75" w:rsidRPr="001B461D">
              <w:rPr>
                <w:sz w:val="24"/>
                <w:szCs w:val="24"/>
              </w:rPr>
              <w:t>аждые 2 недели,</w:t>
            </w:r>
          </w:p>
          <w:p w:rsidR="00633F75" w:rsidRPr="001B461D" w:rsidRDefault="00633F75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75" w:rsidRPr="001B461D" w:rsidRDefault="00633F75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3008EB" w:rsidRPr="001B461D" w:rsidTr="008B29F6">
        <w:trPr>
          <w:trHeight w:val="58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04A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10</w:t>
            </w:r>
            <w:r w:rsidR="00C77781" w:rsidRPr="001B461D">
              <w:rPr>
                <w:sz w:val="24"/>
                <w:szCs w:val="24"/>
              </w:rPr>
              <w:t>6</w:t>
            </w:r>
            <w:r w:rsidR="008E6F27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A" w:rsidRPr="001B461D" w:rsidRDefault="001F2198" w:rsidP="003008EB">
            <w:pPr>
              <w:pStyle w:val="af1"/>
              <w:ind w:firstLine="615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Представление регламентированной отчетности, сведений, информации.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04A" w:rsidRPr="001B461D" w:rsidRDefault="001F2198" w:rsidP="00403AE2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pacing w:val="1"/>
                <w:sz w:val="24"/>
                <w:szCs w:val="24"/>
              </w:rPr>
              <w:t>В установленные для представления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EB" w:rsidRPr="001B461D" w:rsidRDefault="003008EB" w:rsidP="003008EB">
            <w:pPr>
              <w:ind w:left="-122" w:right="-93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Отдел межрегионального сотрудничества</w:t>
            </w:r>
          </w:p>
          <w:p w:rsidR="00D8004A" w:rsidRPr="001B461D" w:rsidRDefault="003008EB" w:rsidP="003008EB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417A4D" w:rsidRPr="001B461D" w:rsidTr="00B35D55">
        <w:trPr>
          <w:trHeight w:val="47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D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10</w:t>
            </w:r>
            <w:r w:rsidR="00C77781" w:rsidRPr="001B461D">
              <w:rPr>
                <w:sz w:val="24"/>
                <w:szCs w:val="24"/>
              </w:rPr>
              <w:t>7</w:t>
            </w:r>
            <w:r w:rsidR="00B60B31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4D" w:rsidRPr="001B461D" w:rsidRDefault="00417A4D" w:rsidP="00417A4D">
            <w:pPr>
              <w:pStyle w:val="af1"/>
              <w:ind w:firstLine="638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Мониторинг сроков действия сертификатов ключей ЭЦП, используемых в представительстве</w:t>
            </w:r>
            <w:r w:rsidR="002A2325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D" w:rsidRPr="001B461D" w:rsidRDefault="00417A4D" w:rsidP="006F1F1F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до 15 января</w:t>
            </w:r>
          </w:p>
          <w:p w:rsidR="00417A4D" w:rsidRPr="001B461D" w:rsidRDefault="00417A4D" w:rsidP="00417A4D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до 01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D" w:rsidRPr="001B461D" w:rsidRDefault="00417A4D" w:rsidP="006F1F1F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0D1BF5" w:rsidRPr="001B461D" w:rsidTr="00B35D55">
        <w:trPr>
          <w:trHeight w:val="55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BF5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10</w:t>
            </w:r>
            <w:r w:rsidR="00C77781" w:rsidRPr="001B461D">
              <w:rPr>
                <w:sz w:val="24"/>
                <w:szCs w:val="24"/>
              </w:rPr>
              <w:t>8</w:t>
            </w:r>
            <w:r w:rsidR="00B60B31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BF5" w:rsidRPr="001B461D" w:rsidRDefault="000D1BF5" w:rsidP="000D1BF5">
            <w:pPr>
              <w:pStyle w:val="af1"/>
              <w:ind w:firstLine="638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Мониторинг актуальности информации, содержащейся в правовых актах представительства</w:t>
            </w:r>
            <w:r w:rsidR="002A2325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BF5" w:rsidRPr="001B461D" w:rsidRDefault="000D1BF5" w:rsidP="006F1F1F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Ежеквартально, на 01 число квартала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BF5" w:rsidRPr="001B461D" w:rsidRDefault="007C27B6" w:rsidP="006F1F1F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7C27B6" w:rsidRPr="001B461D" w:rsidTr="00B35D55">
        <w:trPr>
          <w:trHeight w:val="713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7B6" w:rsidRPr="001B461D" w:rsidRDefault="00D61CC4" w:rsidP="00C77781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</w:t>
            </w:r>
            <w:r w:rsidR="00C77781" w:rsidRPr="001B461D">
              <w:rPr>
                <w:sz w:val="24"/>
                <w:szCs w:val="24"/>
              </w:rPr>
              <w:t>09</w:t>
            </w:r>
            <w:r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B6" w:rsidRPr="001B461D" w:rsidRDefault="007C27B6" w:rsidP="007C27B6">
            <w:pPr>
              <w:pStyle w:val="af1"/>
              <w:ind w:firstLine="638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Ведение бюджетной сметы, осуществление расчетов, ведение бюджетного учета, осуществление внутреннего финансового контроля</w:t>
            </w:r>
            <w:r w:rsidR="002A2325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7B6" w:rsidRPr="001B461D" w:rsidRDefault="007C27B6" w:rsidP="006F1F1F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7B6" w:rsidRPr="001B461D" w:rsidRDefault="007C27B6" w:rsidP="006F1F1F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  <w:tr w:rsidR="007C27B6" w:rsidRPr="000A18B1" w:rsidTr="00B35D55">
        <w:trPr>
          <w:trHeight w:val="559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7B6" w:rsidRPr="001B461D" w:rsidRDefault="00C77781" w:rsidP="003A5F08">
            <w:pPr>
              <w:ind w:right="-104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110</w:t>
            </w:r>
            <w:r w:rsidR="00B60B31" w:rsidRPr="001B461D">
              <w:rPr>
                <w:sz w:val="24"/>
                <w:szCs w:val="24"/>
              </w:rPr>
              <w:t>.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B6" w:rsidRPr="001B461D" w:rsidRDefault="007C27B6" w:rsidP="00216E0D">
            <w:pPr>
              <w:pStyle w:val="af1"/>
              <w:ind w:firstLine="638"/>
              <w:jc w:val="both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Подготовка проектов приказов представительства, ведение кадрового делопроизводства</w:t>
            </w:r>
            <w:r w:rsidR="002A2325" w:rsidRPr="001B461D">
              <w:rPr>
                <w:sz w:val="24"/>
                <w:szCs w:val="24"/>
              </w:rPr>
              <w:t>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7B6" w:rsidRPr="001B461D" w:rsidRDefault="00503CDA" w:rsidP="006F1F1F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Постоянно в течение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7B6" w:rsidRPr="000A18B1" w:rsidRDefault="007C27B6" w:rsidP="006F1F1F">
            <w:pPr>
              <w:ind w:left="-129" w:right="-42" w:hanging="5"/>
              <w:jc w:val="center"/>
              <w:rPr>
                <w:sz w:val="24"/>
                <w:szCs w:val="24"/>
              </w:rPr>
            </w:pPr>
            <w:r w:rsidRPr="001B461D">
              <w:rPr>
                <w:sz w:val="24"/>
                <w:szCs w:val="24"/>
              </w:rPr>
              <w:t>Организационно-правовой отдел</w:t>
            </w:r>
          </w:p>
        </w:tc>
      </w:tr>
    </w:tbl>
    <w:p w:rsidR="00CA4B76" w:rsidRPr="00284773" w:rsidRDefault="00CA4B76" w:rsidP="00EF1254">
      <w:pPr>
        <w:ind w:right="-185"/>
        <w:rPr>
          <w:sz w:val="24"/>
          <w:szCs w:val="24"/>
        </w:rPr>
      </w:pPr>
    </w:p>
    <w:sectPr w:rsidR="00CA4B76" w:rsidRPr="00284773" w:rsidSect="006B2EAB">
      <w:headerReference w:type="even" r:id="rId9"/>
      <w:headerReference w:type="default" r:id="rId10"/>
      <w:endnotePr>
        <w:numFmt w:val="decimal"/>
      </w:endnotePr>
      <w:pgSz w:w="16838" w:h="11906" w:orient="landscape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71B" w:rsidRDefault="0046671B" w:rsidP="00DA2AD3">
      <w:r>
        <w:separator/>
      </w:r>
    </w:p>
  </w:endnote>
  <w:endnote w:type="continuationSeparator" w:id="0">
    <w:p w:rsidR="0046671B" w:rsidRDefault="0046671B" w:rsidP="00DA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71B" w:rsidRDefault="0046671B" w:rsidP="00DA2AD3">
      <w:r>
        <w:separator/>
      </w:r>
    </w:p>
  </w:footnote>
  <w:footnote w:type="continuationSeparator" w:id="0">
    <w:p w:rsidR="0046671B" w:rsidRDefault="0046671B" w:rsidP="00DA2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99F" w:rsidRDefault="0040599F" w:rsidP="00DA2A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0599F" w:rsidRDefault="0040599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99F" w:rsidRDefault="0040599F" w:rsidP="00284773">
    <w:pPr>
      <w:pStyle w:val="a6"/>
      <w:framePr w:wrap="around" w:vAnchor="text" w:hAnchor="page" w:x="8578" w:y="-57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7160E">
      <w:rPr>
        <w:rStyle w:val="a8"/>
        <w:noProof/>
      </w:rPr>
      <w:t>2</w:t>
    </w:r>
    <w:r>
      <w:rPr>
        <w:rStyle w:val="a8"/>
      </w:rPr>
      <w:fldChar w:fldCharType="end"/>
    </w:r>
  </w:p>
  <w:p w:rsidR="0040599F" w:rsidRDefault="004059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51DD"/>
    <w:multiLevelType w:val="hybridMultilevel"/>
    <w:tmpl w:val="1226B84A"/>
    <w:lvl w:ilvl="0" w:tplc="38CE820E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F5E89"/>
    <w:multiLevelType w:val="hybridMultilevel"/>
    <w:tmpl w:val="7CD0979A"/>
    <w:lvl w:ilvl="0" w:tplc="8B3AA3B6">
      <w:start w:val="1"/>
      <w:numFmt w:val="decimal"/>
      <w:lvlText w:val="3.%1."/>
      <w:lvlJc w:val="left"/>
      <w:pPr>
        <w:tabs>
          <w:tab w:val="num" w:pos="793"/>
        </w:tabs>
        <w:ind w:left="227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CE6650"/>
    <w:multiLevelType w:val="hybridMultilevel"/>
    <w:tmpl w:val="D026DC1A"/>
    <w:lvl w:ilvl="0" w:tplc="D1AC38C2">
      <w:start w:val="1"/>
      <w:numFmt w:val="decimal"/>
      <w:lvlText w:val="%1."/>
      <w:lvlJc w:val="left"/>
      <w:pPr>
        <w:ind w:left="169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3">
    <w:nsid w:val="3B806364"/>
    <w:multiLevelType w:val="hybridMultilevel"/>
    <w:tmpl w:val="1226B84A"/>
    <w:lvl w:ilvl="0" w:tplc="38CE820E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991577"/>
    <w:multiLevelType w:val="hybridMultilevel"/>
    <w:tmpl w:val="474EF40A"/>
    <w:lvl w:ilvl="0" w:tplc="2C9837DE">
      <w:start w:val="1"/>
      <w:numFmt w:val="decimal"/>
      <w:lvlText w:val="1.%1."/>
      <w:lvlJc w:val="left"/>
      <w:pPr>
        <w:tabs>
          <w:tab w:val="num" w:pos="851"/>
        </w:tabs>
        <w:ind w:left="851" w:hanging="85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901DC4"/>
    <w:multiLevelType w:val="hybridMultilevel"/>
    <w:tmpl w:val="6338E9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171D96"/>
    <w:multiLevelType w:val="hybridMultilevel"/>
    <w:tmpl w:val="06FC6D5C"/>
    <w:lvl w:ilvl="0" w:tplc="FCA85B80">
      <w:start w:val="1"/>
      <w:numFmt w:val="decimal"/>
      <w:lvlText w:val="5.%1."/>
      <w:lvlJc w:val="left"/>
      <w:pPr>
        <w:tabs>
          <w:tab w:val="num" w:pos="907"/>
        </w:tabs>
        <w:ind w:left="907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9117AD"/>
    <w:multiLevelType w:val="hybridMultilevel"/>
    <w:tmpl w:val="B50ADA0C"/>
    <w:lvl w:ilvl="0" w:tplc="B694B8D8">
      <w:start w:val="1"/>
      <w:numFmt w:val="decimal"/>
      <w:lvlText w:val="4.%1."/>
      <w:lvlJc w:val="left"/>
      <w:pPr>
        <w:tabs>
          <w:tab w:val="num" w:pos="964"/>
        </w:tabs>
        <w:ind w:left="227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9E0DAB"/>
    <w:multiLevelType w:val="multilevel"/>
    <w:tmpl w:val="6018DD6A"/>
    <w:lvl w:ilvl="0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167BA8"/>
    <w:multiLevelType w:val="multilevel"/>
    <w:tmpl w:val="474EF40A"/>
    <w:lvl w:ilvl="0">
      <w:start w:val="1"/>
      <w:numFmt w:val="decimal"/>
      <w:lvlText w:val="1.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3125F7"/>
    <w:multiLevelType w:val="multilevel"/>
    <w:tmpl w:val="AD426DE8"/>
    <w:lvl w:ilvl="0">
      <w:start w:val="1"/>
      <w:numFmt w:val="decimal"/>
      <w:lvlText w:val="5.%1."/>
      <w:lvlJc w:val="left"/>
      <w:pPr>
        <w:tabs>
          <w:tab w:val="num" w:pos="907"/>
        </w:tabs>
        <w:ind w:left="907" w:hanging="79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61121D"/>
    <w:multiLevelType w:val="multilevel"/>
    <w:tmpl w:val="6018DD6A"/>
    <w:lvl w:ilvl="0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10"/>
  </w:num>
  <w:num w:numId="10">
    <w:abstractNumId w:val="11"/>
  </w:num>
  <w:num w:numId="11">
    <w:abstractNumId w:val="8"/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981"/>
    <w:rsid w:val="0000116C"/>
    <w:rsid w:val="000015B0"/>
    <w:rsid w:val="00001DD4"/>
    <w:rsid w:val="000046CC"/>
    <w:rsid w:val="00006DA5"/>
    <w:rsid w:val="000073FF"/>
    <w:rsid w:val="000131E4"/>
    <w:rsid w:val="000139AA"/>
    <w:rsid w:val="00013AB8"/>
    <w:rsid w:val="00014090"/>
    <w:rsid w:val="00015B27"/>
    <w:rsid w:val="0002035D"/>
    <w:rsid w:val="0002054C"/>
    <w:rsid w:val="000218FF"/>
    <w:rsid w:val="0002384C"/>
    <w:rsid w:val="000305C4"/>
    <w:rsid w:val="00031647"/>
    <w:rsid w:val="00035882"/>
    <w:rsid w:val="0003590E"/>
    <w:rsid w:val="00036D6B"/>
    <w:rsid w:val="00036E5F"/>
    <w:rsid w:val="00037125"/>
    <w:rsid w:val="00041293"/>
    <w:rsid w:val="00041682"/>
    <w:rsid w:val="00041BF3"/>
    <w:rsid w:val="00041DB7"/>
    <w:rsid w:val="000430CF"/>
    <w:rsid w:val="00043D35"/>
    <w:rsid w:val="000440EA"/>
    <w:rsid w:val="00046BC4"/>
    <w:rsid w:val="00046FB7"/>
    <w:rsid w:val="00050E21"/>
    <w:rsid w:val="00051656"/>
    <w:rsid w:val="000516AB"/>
    <w:rsid w:val="00051C68"/>
    <w:rsid w:val="00054328"/>
    <w:rsid w:val="0005459D"/>
    <w:rsid w:val="00056803"/>
    <w:rsid w:val="00057023"/>
    <w:rsid w:val="00057CE9"/>
    <w:rsid w:val="00057DB9"/>
    <w:rsid w:val="00060C64"/>
    <w:rsid w:val="00061EE7"/>
    <w:rsid w:val="000620BF"/>
    <w:rsid w:val="0006240E"/>
    <w:rsid w:val="0006275D"/>
    <w:rsid w:val="00062E31"/>
    <w:rsid w:val="00063564"/>
    <w:rsid w:val="00063CA7"/>
    <w:rsid w:val="00064185"/>
    <w:rsid w:val="000653C1"/>
    <w:rsid w:val="00065BC7"/>
    <w:rsid w:val="000663E4"/>
    <w:rsid w:val="000670A3"/>
    <w:rsid w:val="000674C6"/>
    <w:rsid w:val="00067C87"/>
    <w:rsid w:val="0007051E"/>
    <w:rsid w:val="0007075E"/>
    <w:rsid w:val="00070AB8"/>
    <w:rsid w:val="0007414D"/>
    <w:rsid w:val="00074F93"/>
    <w:rsid w:val="00075321"/>
    <w:rsid w:val="000753BD"/>
    <w:rsid w:val="0007652D"/>
    <w:rsid w:val="00076945"/>
    <w:rsid w:val="00076F3B"/>
    <w:rsid w:val="0008007F"/>
    <w:rsid w:val="0008142D"/>
    <w:rsid w:val="00081B64"/>
    <w:rsid w:val="00082D4E"/>
    <w:rsid w:val="000845C8"/>
    <w:rsid w:val="00085382"/>
    <w:rsid w:val="00085CB2"/>
    <w:rsid w:val="00093BF3"/>
    <w:rsid w:val="00093F99"/>
    <w:rsid w:val="000A06A7"/>
    <w:rsid w:val="000A18B1"/>
    <w:rsid w:val="000A41A6"/>
    <w:rsid w:val="000A5F1A"/>
    <w:rsid w:val="000A6354"/>
    <w:rsid w:val="000A7341"/>
    <w:rsid w:val="000A734D"/>
    <w:rsid w:val="000A79CD"/>
    <w:rsid w:val="000B49D2"/>
    <w:rsid w:val="000B52E0"/>
    <w:rsid w:val="000B5A6B"/>
    <w:rsid w:val="000B7895"/>
    <w:rsid w:val="000C160E"/>
    <w:rsid w:val="000C1B02"/>
    <w:rsid w:val="000C1DCD"/>
    <w:rsid w:val="000C2F4C"/>
    <w:rsid w:val="000C43C8"/>
    <w:rsid w:val="000C575A"/>
    <w:rsid w:val="000C588C"/>
    <w:rsid w:val="000C6AF0"/>
    <w:rsid w:val="000C6DD5"/>
    <w:rsid w:val="000C6E4B"/>
    <w:rsid w:val="000D1BF5"/>
    <w:rsid w:val="000D285E"/>
    <w:rsid w:val="000D2FC3"/>
    <w:rsid w:val="000D5297"/>
    <w:rsid w:val="000D66E6"/>
    <w:rsid w:val="000D6BC7"/>
    <w:rsid w:val="000D6EAD"/>
    <w:rsid w:val="000E14C3"/>
    <w:rsid w:val="000E1627"/>
    <w:rsid w:val="000E2D8D"/>
    <w:rsid w:val="000E64A9"/>
    <w:rsid w:val="000E66DD"/>
    <w:rsid w:val="000F03F8"/>
    <w:rsid w:val="000F14C2"/>
    <w:rsid w:val="000F2195"/>
    <w:rsid w:val="000F4B86"/>
    <w:rsid w:val="000F573D"/>
    <w:rsid w:val="000F6271"/>
    <w:rsid w:val="000F6C04"/>
    <w:rsid w:val="000F7AAB"/>
    <w:rsid w:val="000F7BFC"/>
    <w:rsid w:val="00101396"/>
    <w:rsid w:val="00102C7E"/>
    <w:rsid w:val="00103EDE"/>
    <w:rsid w:val="0010661D"/>
    <w:rsid w:val="0010679C"/>
    <w:rsid w:val="00110008"/>
    <w:rsid w:val="0011024F"/>
    <w:rsid w:val="00111D5D"/>
    <w:rsid w:val="00111E25"/>
    <w:rsid w:val="00112DBF"/>
    <w:rsid w:val="00116BBE"/>
    <w:rsid w:val="00121AE1"/>
    <w:rsid w:val="0012336E"/>
    <w:rsid w:val="00123F1F"/>
    <w:rsid w:val="00124E8F"/>
    <w:rsid w:val="00125032"/>
    <w:rsid w:val="001275CC"/>
    <w:rsid w:val="0013272F"/>
    <w:rsid w:val="00133BD2"/>
    <w:rsid w:val="001344BD"/>
    <w:rsid w:val="001348E3"/>
    <w:rsid w:val="00135812"/>
    <w:rsid w:val="00135FEF"/>
    <w:rsid w:val="00137B97"/>
    <w:rsid w:val="001414FE"/>
    <w:rsid w:val="00144D78"/>
    <w:rsid w:val="0014648A"/>
    <w:rsid w:val="00146693"/>
    <w:rsid w:val="00147740"/>
    <w:rsid w:val="00150AEF"/>
    <w:rsid w:val="00150C34"/>
    <w:rsid w:val="001527E8"/>
    <w:rsid w:val="00154F31"/>
    <w:rsid w:val="00162181"/>
    <w:rsid w:val="00162996"/>
    <w:rsid w:val="001635E1"/>
    <w:rsid w:val="00164268"/>
    <w:rsid w:val="00164430"/>
    <w:rsid w:val="001649A2"/>
    <w:rsid w:val="00167152"/>
    <w:rsid w:val="00167825"/>
    <w:rsid w:val="00167981"/>
    <w:rsid w:val="00167ED0"/>
    <w:rsid w:val="00170F80"/>
    <w:rsid w:val="00172EAF"/>
    <w:rsid w:val="00175427"/>
    <w:rsid w:val="00175DA2"/>
    <w:rsid w:val="00180404"/>
    <w:rsid w:val="001804D2"/>
    <w:rsid w:val="00180E81"/>
    <w:rsid w:val="00181E7B"/>
    <w:rsid w:val="00182CF6"/>
    <w:rsid w:val="00183BD7"/>
    <w:rsid w:val="00184051"/>
    <w:rsid w:val="00185434"/>
    <w:rsid w:val="00185601"/>
    <w:rsid w:val="00186428"/>
    <w:rsid w:val="00186758"/>
    <w:rsid w:val="00186BC4"/>
    <w:rsid w:val="001876D4"/>
    <w:rsid w:val="00191E94"/>
    <w:rsid w:val="0019209E"/>
    <w:rsid w:val="001924CC"/>
    <w:rsid w:val="0019271E"/>
    <w:rsid w:val="00193197"/>
    <w:rsid w:val="00194D33"/>
    <w:rsid w:val="00195350"/>
    <w:rsid w:val="001962B5"/>
    <w:rsid w:val="00197988"/>
    <w:rsid w:val="00197C45"/>
    <w:rsid w:val="001A069D"/>
    <w:rsid w:val="001A07EF"/>
    <w:rsid w:val="001A09DD"/>
    <w:rsid w:val="001A0D1F"/>
    <w:rsid w:val="001A1860"/>
    <w:rsid w:val="001A26DF"/>
    <w:rsid w:val="001A2A29"/>
    <w:rsid w:val="001A3D05"/>
    <w:rsid w:val="001A3D81"/>
    <w:rsid w:val="001A553C"/>
    <w:rsid w:val="001A66EF"/>
    <w:rsid w:val="001A6AF4"/>
    <w:rsid w:val="001B003E"/>
    <w:rsid w:val="001B06EB"/>
    <w:rsid w:val="001B1937"/>
    <w:rsid w:val="001B299B"/>
    <w:rsid w:val="001B2B9C"/>
    <w:rsid w:val="001B45AC"/>
    <w:rsid w:val="001B461D"/>
    <w:rsid w:val="001B4952"/>
    <w:rsid w:val="001B5775"/>
    <w:rsid w:val="001B58F6"/>
    <w:rsid w:val="001B5D1C"/>
    <w:rsid w:val="001B5D41"/>
    <w:rsid w:val="001B6CCF"/>
    <w:rsid w:val="001C003B"/>
    <w:rsid w:val="001C1DD3"/>
    <w:rsid w:val="001C2A48"/>
    <w:rsid w:val="001C335C"/>
    <w:rsid w:val="001C370C"/>
    <w:rsid w:val="001C3DB9"/>
    <w:rsid w:val="001C4284"/>
    <w:rsid w:val="001C6634"/>
    <w:rsid w:val="001C72E4"/>
    <w:rsid w:val="001C7A22"/>
    <w:rsid w:val="001D0CDB"/>
    <w:rsid w:val="001D4797"/>
    <w:rsid w:val="001D57BB"/>
    <w:rsid w:val="001D5B69"/>
    <w:rsid w:val="001E1179"/>
    <w:rsid w:val="001E29EB"/>
    <w:rsid w:val="001E393C"/>
    <w:rsid w:val="001E4900"/>
    <w:rsid w:val="001E4B81"/>
    <w:rsid w:val="001E5646"/>
    <w:rsid w:val="001E7516"/>
    <w:rsid w:val="001F1738"/>
    <w:rsid w:val="001F2198"/>
    <w:rsid w:val="001F31B7"/>
    <w:rsid w:val="001F4B0F"/>
    <w:rsid w:val="001F7548"/>
    <w:rsid w:val="001F7DA6"/>
    <w:rsid w:val="001F7DBA"/>
    <w:rsid w:val="0020043F"/>
    <w:rsid w:val="002006FF"/>
    <w:rsid w:val="00204445"/>
    <w:rsid w:val="00204A0A"/>
    <w:rsid w:val="00210D65"/>
    <w:rsid w:val="0021101C"/>
    <w:rsid w:val="00212481"/>
    <w:rsid w:val="00212D0E"/>
    <w:rsid w:val="002149ED"/>
    <w:rsid w:val="00215BD0"/>
    <w:rsid w:val="00216E0D"/>
    <w:rsid w:val="00217237"/>
    <w:rsid w:val="00220FFA"/>
    <w:rsid w:val="002214B8"/>
    <w:rsid w:val="00221AAA"/>
    <w:rsid w:val="00223903"/>
    <w:rsid w:val="0022498F"/>
    <w:rsid w:val="002249FE"/>
    <w:rsid w:val="002267E4"/>
    <w:rsid w:val="00230EDC"/>
    <w:rsid w:val="00231876"/>
    <w:rsid w:val="002320AA"/>
    <w:rsid w:val="00232D0B"/>
    <w:rsid w:val="00235A6C"/>
    <w:rsid w:val="00236098"/>
    <w:rsid w:val="00237968"/>
    <w:rsid w:val="002379CF"/>
    <w:rsid w:val="00237C89"/>
    <w:rsid w:val="00243A8F"/>
    <w:rsid w:val="00245774"/>
    <w:rsid w:val="00245CB7"/>
    <w:rsid w:val="00246674"/>
    <w:rsid w:val="002475C5"/>
    <w:rsid w:val="002500D3"/>
    <w:rsid w:val="0025079F"/>
    <w:rsid w:val="0025154C"/>
    <w:rsid w:val="00251C2A"/>
    <w:rsid w:val="00251D66"/>
    <w:rsid w:val="00251FF0"/>
    <w:rsid w:val="00252BF9"/>
    <w:rsid w:val="00253C9B"/>
    <w:rsid w:val="00254EFA"/>
    <w:rsid w:val="00256662"/>
    <w:rsid w:val="00257A9D"/>
    <w:rsid w:val="00257E93"/>
    <w:rsid w:val="00260CF6"/>
    <w:rsid w:val="0026164C"/>
    <w:rsid w:val="0026266F"/>
    <w:rsid w:val="002628DB"/>
    <w:rsid w:val="0026417A"/>
    <w:rsid w:val="00264E8C"/>
    <w:rsid w:val="002656DB"/>
    <w:rsid w:val="00266A36"/>
    <w:rsid w:val="002670A7"/>
    <w:rsid w:val="0027051A"/>
    <w:rsid w:val="00270756"/>
    <w:rsid w:val="00271436"/>
    <w:rsid w:val="002727A7"/>
    <w:rsid w:val="002727AF"/>
    <w:rsid w:val="00273CBE"/>
    <w:rsid w:val="00275438"/>
    <w:rsid w:val="00275535"/>
    <w:rsid w:val="002755E7"/>
    <w:rsid w:val="0027673A"/>
    <w:rsid w:val="00276D35"/>
    <w:rsid w:val="0028044E"/>
    <w:rsid w:val="00283373"/>
    <w:rsid w:val="00284275"/>
    <w:rsid w:val="00284773"/>
    <w:rsid w:val="00284F66"/>
    <w:rsid w:val="00290AF3"/>
    <w:rsid w:val="002933A9"/>
    <w:rsid w:val="002A07C3"/>
    <w:rsid w:val="002A0987"/>
    <w:rsid w:val="002A1493"/>
    <w:rsid w:val="002A2325"/>
    <w:rsid w:val="002A25C5"/>
    <w:rsid w:val="002A2AA9"/>
    <w:rsid w:val="002A305D"/>
    <w:rsid w:val="002A44FA"/>
    <w:rsid w:val="002A54FE"/>
    <w:rsid w:val="002A5888"/>
    <w:rsid w:val="002A6773"/>
    <w:rsid w:val="002A7544"/>
    <w:rsid w:val="002A7939"/>
    <w:rsid w:val="002B1A20"/>
    <w:rsid w:val="002B1F22"/>
    <w:rsid w:val="002B3CE5"/>
    <w:rsid w:val="002B7AB7"/>
    <w:rsid w:val="002B7FA3"/>
    <w:rsid w:val="002C03AB"/>
    <w:rsid w:val="002C2A33"/>
    <w:rsid w:val="002C3793"/>
    <w:rsid w:val="002C3AF6"/>
    <w:rsid w:val="002C49E3"/>
    <w:rsid w:val="002C7597"/>
    <w:rsid w:val="002D0550"/>
    <w:rsid w:val="002D12DC"/>
    <w:rsid w:val="002D165C"/>
    <w:rsid w:val="002D185A"/>
    <w:rsid w:val="002D1BB1"/>
    <w:rsid w:val="002D2439"/>
    <w:rsid w:val="002D3F12"/>
    <w:rsid w:val="002D4107"/>
    <w:rsid w:val="002D4F77"/>
    <w:rsid w:val="002D633B"/>
    <w:rsid w:val="002D6B29"/>
    <w:rsid w:val="002D7930"/>
    <w:rsid w:val="002E06BA"/>
    <w:rsid w:val="002E13BC"/>
    <w:rsid w:val="002E395F"/>
    <w:rsid w:val="002E3AF7"/>
    <w:rsid w:val="002E4D13"/>
    <w:rsid w:val="002E51D3"/>
    <w:rsid w:val="002E56EF"/>
    <w:rsid w:val="002E6982"/>
    <w:rsid w:val="002E7F9F"/>
    <w:rsid w:val="002E7FD7"/>
    <w:rsid w:val="002F0093"/>
    <w:rsid w:val="002F056D"/>
    <w:rsid w:val="002F18A7"/>
    <w:rsid w:val="002F2EE9"/>
    <w:rsid w:val="002F3AB4"/>
    <w:rsid w:val="002F3EFB"/>
    <w:rsid w:val="002F40CD"/>
    <w:rsid w:val="002F521E"/>
    <w:rsid w:val="002F5C13"/>
    <w:rsid w:val="002F62DA"/>
    <w:rsid w:val="002F6DA9"/>
    <w:rsid w:val="002F7826"/>
    <w:rsid w:val="0030017E"/>
    <w:rsid w:val="003003A4"/>
    <w:rsid w:val="003008EB"/>
    <w:rsid w:val="00300FB8"/>
    <w:rsid w:val="0030106A"/>
    <w:rsid w:val="0030266E"/>
    <w:rsid w:val="00303429"/>
    <w:rsid w:val="00303554"/>
    <w:rsid w:val="0030371E"/>
    <w:rsid w:val="00303B2D"/>
    <w:rsid w:val="0030405B"/>
    <w:rsid w:val="00304B1D"/>
    <w:rsid w:val="00304EC3"/>
    <w:rsid w:val="00304FA9"/>
    <w:rsid w:val="0030564C"/>
    <w:rsid w:val="003061A6"/>
    <w:rsid w:val="00306C72"/>
    <w:rsid w:val="00307DB6"/>
    <w:rsid w:val="003101ED"/>
    <w:rsid w:val="003110EF"/>
    <w:rsid w:val="00313A7F"/>
    <w:rsid w:val="0031450B"/>
    <w:rsid w:val="003147DF"/>
    <w:rsid w:val="00314B3F"/>
    <w:rsid w:val="003168DD"/>
    <w:rsid w:val="00321713"/>
    <w:rsid w:val="003224C4"/>
    <w:rsid w:val="003230C2"/>
    <w:rsid w:val="0032448E"/>
    <w:rsid w:val="00324C97"/>
    <w:rsid w:val="0032555F"/>
    <w:rsid w:val="00325633"/>
    <w:rsid w:val="00330A79"/>
    <w:rsid w:val="00332C48"/>
    <w:rsid w:val="00332E7A"/>
    <w:rsid w:val="00333212"/>
    <w:rsid w:val="0033461A"/>
    <w:rsid w:val="003359A8"/>
    <w:rsid w:val="0033730B"/>
    <w:rsid w:val="00341D84"/>
    <w:rsid w:val="00341F5C"/>
    <w:rsid w:val="00342797"/>
    <w:rsid w:val="003440A0"/>
    <w:rsid w:val="00344B7C"/>
    <w:rsid w:val="0034511B"/>
    <w:rsid w:val="00345A95"/>
    <w:rsid w:val="00345B98"/>
    <w:rsid w:val="003460B0"/>
    <w:rsid w:val="00346A7B"/>
    <w:rsid w:val="003502FF"/>
    <w:rsid w:val="00354402"/>
    <w:rsid w:val="00355C58"/>
    <w:rsid w:val="00360175"/>
    <w:rsid w:val="003603F5"/>
    <w:rsid w:val="00362B68"/>
    <w:rsid w:val="00362B7F"/>
    <w:rsid w:val="00364B97"/>
    <w:rsid w:val="003650D8"/>
    <w:rsid w:val="003654D8"/>
    <w:rsid w:val="00365E0B"/>
    <w:rsid w:val="003672B9"/>
    <w:rsid w:val="003673C2"/>
    <w:rsid w:val="00370A1C"/>
    <w:rsid w:val="0037303A"/>
    <w:rsid w:val="0037644B"/>
    <w:rsid w:val="00376F76"/>
    <w:rsid w:val="00377310"/>
    <w:rsid w:val="00377318"/>
    <w:rsid w:val="003800A7"/>
    <w:rsid w:val="00380616"/>
    <w:rsid w:val="00380F57"/>
    <w:rsid w:val="00383DE3"/>
    <w:rsid w:val="00384460"/>
    <w:rsid w:val="00390273"/>
    <w:rsid w:val="00390F0C"/>
    <w:rsid w:val="00392A90"/>
    <w:rsid w:val="00393F37"/>
    <w:rsid w:val="003979E0"/>
    <w:rsid w:val="00397E35"/>
    <w:rsid w:val="003A1774"/>
    <w:rsid w:val="003A1DCC"/>
    <w:rsid w:val="003A1DEC"/>
    <w:rsid w:val="003A26F9"/>
    <w:rsid w:val="003A2EDB"/>
    <w:rsid w:val="003A457C"/>
    <w:rsid w:val="003A5014"/>
    <w:rsid w:val="003A542A"/>
    <w:rsid w:val="003A5B68"/>
    <w:rsid w:val="003A5F08"/>
    <w:rsid w:val="003A6415"/>
    <w:rsid w:val="003A7249"/>
    <w:rsid w:val="003B07FB"/>
    <w:rsid w:val="003B29A8"/>
    <w:rsid w:val="003B29D2"/>
    <w:rsid w:val="003B4147"/>
    <w:rsid w:val="003B5CA5"/>
    <w:rsid w:val="003B5EA5"/>
    <w:rsid w:val="003B61AF"/>
    <w:rsid w:val="003B6614"/>
    <w:rsid w:val="003B7606"/>
    <w:rsid w:val="003C1B45"/>
    <w:rsid w:val="003C2A83"/>
    <w:rsid w:val="003C3061"/>
    <w:rsid w:val="003C6DCE"/>
    <w:rsid w:val="003C7386"/>
    <w:rsid w:val="003D0840"/>
    <w:rsid w:val="003D13D8"/>
    <w:rsid w:val="003D18CD"/>
    <w:rsid w:val="003D252B"/>
    <w:rsid w:val="003D2BAE"/>
    <w:rsid w:val="003D442D"/>
    <w:rsid w:val="003D4F2C"/>
    <w:rsid w:val="003D51F5"/>
    <w:rsid w:val="003D6898"/>
    <w:rsid w:val="003D7AEB"/>
    <w:rsid w:val="003E2429"/>
    <w:rsid w:val="003E363E"/>
    <w:rsid w:val="003E44B2"/>
    <w:rsid w:val="003E5009"/>
    <w:rsid w:val="003E7028"/>
    <w:rsid w:val="003E70A9"/>
    <w:rsid w:val="003E7553"/>
    <w:rsid w:val="003E7D95"/>
    <w:rsid w:val="003F084D"/>
    <w:rsid w:val="003F0C39"/>
    <w:rsid w:val="003F13C0"/>
    <w:rsid w:val="003F391B"/>
    <w:rsid w:val="003F5E26"/>
    <w:rsid w:val="003F6695"/>
    <w:rsid w:val="003F7945"/>
    <w:rsid w:val="003F7B7F"/>
    <w:rsid w:val="00400087"/>
    <w:rsid w:val="004000D5"/>
    <w:rsid w:val="00400126"/>
    <w:rsid w:val="00401C21"/>
    <w:rsid w:val="004021C5"/>
    <w:rsid w:val="00402206"/>
    <w:rsid w:val="0040380A"/>
    <w:rsid w:val="00403AE2"/>
    <w:rsid w:val="00404413"/>
    <w:rsid w:val="004047DA"/>
    <w:rsid w:val="0040599F"/>
    <w:rsid w:val="00406C2C"/>
    <w:rsid w:val="00410649"/>
    <w:rsid w:val="0041171F"/>
    <w:rsid w:val="00411D38"/>
    <w:rsid w:val="0041363A"/>
    <w:rsid w:val="0041399D"/>
    <w:rsid w:val="004139A5"/>
    <w:rsid w:val="004145D9"/>
    <w:rsid w:val="004151E1"/>
    <w:rsid w:val="00416535"/>
    <w:rsid w:val="0041747A"/>
    <w:rsid w:val="00417A4D"/>
    <w:rsid w:val="00420435"/>
    <w:rsid w:val="0042584A"/>
    <w:rsid w:val="004303FF"/>
    <w:rsid w:val="00430E86"/>
    <w:rsid w:val="004329AC"/>
    <w:rsid w:val="00432DCC"/>
    <w:rsid w:val="00433A51"/>
    <w:rsid w:val="004342E3"/>
    <w:rsid w:val="0043430B"/>
    <w:rsid w:val="004351D3"/>
    <w:rsid w:val="00435664"/>
    <w:rsid w:val="00435B0C"/>
    <w:rsid w:val="00435C66"/>
    <w:rsid w:val="00436127"/>
    <w:rsid w:val="00436174"/>
    <w:rsid w:val="00437186"/>
    <w:rsid w:val="00440C77"/>
    <w:rsid w:val="0044124D"/>
    <w:rsid w:val="00441579"/>
    <w:rsid w:val="00443C31"/>
    <w:rsid w:val="00443D3C"/>
    <w:rsid w:val="00445072"/>
    <w:rsid w:val="004521F8"/>
    <w:rsid w:val="0045334F"/>
    <w:rsid w:val="00454964"/>
    <w:rsid w:val="00456BDE"/>
    <w:rsid w:val="0045795B"/>
    <w:rsid w:val="00460507"/>
    <w:rsid w:val="00461547"/>
    <w:rsid w:val="00461A45"/>
    <w:rsid w:val="004621D1"/>
    <w:rsid w:val="00462AAF"/>
    <w:rsid w:val="004644CE"/>
    <w:rsid w:val="00465A79"/>
    <w:rsid w:val="0046671B"/>
    <w:rsid w:val="0047162B"/>
    <w:rsid w:val="0047214E"/>
    <w:rsid w:val="0047248F"/>
    <w:rsid w:val="00472D46"/>
    <w:rsid w:val="00472F25"/>
    <w:rsid w:val="00474B9A"/>
    <w:rsid w:val="00475775"/>
    <w:rsid w:val="004759E3"/>
    <w:rsid w:val="00475DDF"/>
    <w:rsid w:val="00475F81"/>
    <w:rsid w:val="00476694"/>
    <w:rsid w:val="004808DB"/>
    <w:rsid w:val="0048097F"/>
    <w:rsid w:val="004822E4"/>
    <w:rsid w:val="00483574"/>
    <w:rsid w:val="0048395A"/>
    <w:rsid w:val="00483BF0"/>
    <w:rsid w:val="0048545E"/>
    <w:rsid w:val="00485520"/>
    <w:rsid w:val="00486D5F"/>
    <w:rsid w:val="004904DC"/>
    <w:rsid w:val="00490F9C"/>
    <w:rsid w:val="00491028"/>
    <w:rsid w:val="004A0877"/>
    <w:rsid w:val="004A102D"/>
    <w:rsid w:val="004A2340"/>
    <w:rsid w:val="004A2E91"/>
    <w:rsid w:val="004A3E6D"/>
    <w:rsid w:val="004A48BD"/>
    <w:rsid w:val="004A665D"/>
    <w:rsid w:val="004A6B85"/>
    <w:rsid w:val="004A6E1D"/>
    <w:rsid w:val="004A7307"/>
    <w:rsid w:val="004A73D3"/>
    <w:rsid w:val="004A7AED"/>
    <w:rsid w:val="004A7BAF"/>
    <w:rsid w:val="004B1930"/>
    <w:rsid w:val="004B2341"/>
    <w:rsid w:val="004B33D0"/>
    <w:rsid w:val="004B34D6"/>
    <w:rsid w:val="004B4219"/>
    <w:rsid w:val="004B4D74"/>
    <w:rsid w:val="004C01F8"/>
    <w:rsid w:val="004C142C"/>
    <w:rsid w:val="004C197D"/>
    <w:rsid w:val="004C2F5E"/>
    <w:rsid w:val="004C324E"/>
    <w:rsid w:val="004C3A2C"/>
    <w:rsid w:val="004C46D5"/>
    <w:rsid w:val="004C48B7"/>
    <w:rsid w:val="004C4BCE"/>
    <w:rsid w:val="004C4C2C"/>
    <w:rsid w:val="004C520F"/>
    <w:rsid w:val="004C533B"/>
    <w:rsid w:val="004C6A0F"/>
    <w:rsid w:val="004D00BA"/>
    <w:rsid w:val="004D166B"/>
    <w:rsid w:val="004D1F5B"/>
    <w:rsid w:val="004D2246"/>
    <w:rsid w:val="004D4259"/>
    <w:rsid w:val="004D759E"/>
    <w:rsid w:val="004D7D8A"/>
    <w:rsid w:val="004E0B1B"/>
    <w:rsid w:val="004E3350"/>
    <w:rsid w:val="004E4B51"/>
    <w:rsid w:val="004E531A"/>
    <w:rsid w:val="004F0164"/>
    <w:rsid w:val="004F027F"/>
    <w:rsid w:val="004F1034"/>
    <w:rsid w:val="004F22A1"/>
    <w:rsid w:val="004F25C7"/>
    <w:rsid w:val="004F298C"/>
    <w:rsid w:val="004F3FD8"/>
    <w:rsid w:val="004F4445"/>
    <w:rsid w:val="004F5C63"/>
    <w:rsid w:val="004F6C14"/>
    <w:rsid w:val="0050141E"/>
    <w:rsid w:val="00502A63"/>
    <w:rsid w:val="00503B47"/>
    <w:rsid w:val="00503CDA"/>
    <w:rsid w:val="00504A3F"/>
    <w:rsid w:val="005070C8"/>
    <w:rsid w:val="005110AC"/>
    <w:rsid w:val="00514F16"/>
    <w:rsid w:val="00515967"/>
    <w:rsid w:val="00515A10"/>
    <w:rsid w:val="00517C53"/>
    <w:rsid w:val="00520204"/>
    <w:rsid w:val="00521327"/>
    <w:rsid w:val="00522246"/>
    <w:rsid w:val="00522FE6"/>
    <w:rsid w:val="00525420"/>
    <w:rsid w:val="005306A3"/>
    <w:rsid w:val="00531C2F"/>
    <w:rsid w:val="00532178"/>
    <w:rsid w:val="0053361F"/>
    <w:rsid w:val="00534018"/>
    <w:rsid w:val="005352EB"/>
    <w:rsid w:val="00535A7B"/>
    <w:rsid w:val="00535E91"/>
    <w:rsid w:val="00537F3E"/>
    <w:rsid w:val="005402A1"/>
    <w:rsid w:val="005406B0"/>
    <w:rsid w:val="00541732"/>
    <w:rsid w:val="0054287C"/>
    <w:rsid w:val="00547388"/>
    <w:rsid w:val="00553F90"/>
    <w:rsid w:val="00554224"/>
    <w:rsid w:val="005543F4"/>
    <w:rsid w:val="005545C3"/>
    <w:rsid w:val="00556B10"/>
    <w:rsid w:val="005571FE"/>
    <w:rsid w:val="00557567"/>
    <w:rsid w:val="005605EB"/>
    <w:rsid w:val="005620DF"/>
    <w:rsid w:val="00564046"/>
    <w:rsid w:val="0056770A"/>
    <w:rsid w:val="00570F49"/>
    <w:rsid w:val="00570F67"/>
    <w:rsid w:val="005734C3"/>
    <w:rsid w:val="0057415C"/>
    <w:rsid w:val="00574A17"/>
    <w:rsid w:val="00580D4D"/>
    <w:rsid w:val="00582D54"/>
    <w:rsid w:val="00582F8D"/>
    <w:rsid w:val="005838C6"/>
    <w:rsid w:val="00586FEA"/>
    <w:rsid w:val="005877E2"/>
    <w:rsid w:val="00590950"/>
    <w:rsid w:val="00590B35"/>
    <w:rsid w:val="00591565"/>
    <w:rsid w:val="00592155"/>
    <w:rsid w:val="00592BC4"/>
    <w:rsid w:val="00592F33"/>
    <w:rsid w:val="00594330"/>
    <w:rsid w:val="0059532C"/>
    <w:rsid w:val="00596401"/>
    <w:rsid w:val="005A041A"/>
    <w:rsid w:val="005A1B41"/>
    <w:rsid w:val="005A259E"/>
    <w:rsid w:val="005A2BBD"/>
    <w:rsid w:val="005A3372"/>
    <w:rsid w:val="005A3C00"/>
    <w:rsid w:val="005A4A69"/>
    <w:rsid w:val="005A4A9D"/>
    <w:rsid w:val="005A4F02"/>
    <w:rsid w:val="005A5612"/>
    <w:rsid w:val="005A663C"/>
    <w:rsid w:val="005A6A6C"/>
    <w:rsid w:val="005A6AA7"/>
    <w:rsid w:val="005A6D28"/>
    <w:rsid w:val="005A6EBD"/>
    <w:rsid w:val="005B1ABE"/>
    <w:rsid w:val="005B1AC6"/>
    <w:rsid w:val="005B37DF"/>
    <w:rsid w:val="005B482C"/>
    <w:rsid w:val="005B50FB"/>
    <w:rsid w:val="005B5D3A"/>
    <w:rsid w:val="005B5D92"/>
    <w:rsid w:val="005B6EFD"/>
    <w:rsid w:val="005C0F17"/>
    <w:rsid w:val="005C196A"/>
    <w:rsid w:val="005C23D6"/>
    <w:rsid w:val="005D0EE5"/>
    <w:rsid w:val="005D1DF8"/>
    <w:rsid w:val="005D226C"/>
    <w:rsid w:val="005D26C9"/>
    <w:rsid w:val="005D60DE"/>
    <w:rsid w:val="005D6B34"/>
    <w:rsid w:val="005D76F1"/>
    <w:rsid w:val="005E208F"/>
    <w:rsid w:val="005E44DE"/>
    <w:rsid w:val="005E5288"/>
    <w:rsid w:val="005E6158"/>
    <w:rsid w:val="005E6B68"/>
    <w:rsid w:val="005E6E4D"/>
    <w:rsid w:val="005E6F9D"/>
    <w:rsid w:val="005E7814"/>
    <w:rsid w:val="005F0036"/>
    <w:rsid w:val="005F0602"/>
    <w:rsid w:val="005F1836"/>
    <w:rsid w:val="005F1E2C"/>
    <w:rsid w:val="005F28C6"/>
    <w:rsid w:val="005F3328"/>
    <w:rsid w:val="005F3620"/>
    <w:rsid w:val="005F4D69"/>
    <w:rsid w:val="005F590E"/>
    <w:rsid w:val="005F6A75"/>
    <w:rsid w:val="005F7074"/>
    <w:rsid w:val="005F7C11"/>
    <w:rsid w:val="00600CD8"/>
    <w:rsid w:val="006142F0"/>
    <w:rsid w:val="0061444E"/>
    <w:rsid w:val="0061552B"/>
    <w:rsid w:val="00616C16"/>
    <w:rsid w:val="00616E57"/>
    <w:rsid w:val="006211EB"/>
    <w:rsid w:val="00621AF5"/>
    <w:rsid w:val="0062347B"/>
    <w:rsid w:val="00624914"/>
    <w:rsid w:val="00627A67"/>
    <w:rsid w:val="006303EA"/>
    <w:rsid w:val="006308DE"/>
    <w:rsid w:val="00630DA3"/>
    <w:rsid w:val="0063154A"/>
    <w:rsid w:val="00631971"/>
    <w:rsid w:val="006323EC"/>
    <w:rsid w:val="006332B5"/>
    <w:rsid w:val="00633F75"/>
    <w:rsid w:val="006350AD"/>
    <w:rsid w:val="00636015"/>
    <w:rsid w:val="00636813"/>
    <w:rsid w:val="00636A26"/>
    <w:rsid w:val="0064072C"/>
    <w:rsid w:val="0064074A"/>
    <w:rsid w:val="00640B2C"/>
    <w:rsid w:val="006410DE"/>
    <w:rsid w:val="00642EC2"/>
    <w:rsid w:val="00643A9A"/>
    <w:rsid w:val="00645890"/>
    <w:rsid w:val="00645BCD"/>
    <w:rsid w:val="006468E6"/>
    <w:rsid w:val="006471FC"/>
    <w:rsid w:val="00647561"/>
    <w:rsid w:val="00650669"/>
    <w:rsid w:val="00651B69"/>
    <w:rsid w:val="0065219D"/>
    <w:rsid w:val="00652DCC"/>
    <w:rsid w:val="00652DD4"/>
    <w:rsid w:val="00653FD8"/>
    <w:rsid w:val="00656E9D"/>
    <w:rsid w:val="00664025"/>
    <w:rsid w:val="00664D1D"/>
    <w:rsid w:val="00665007"/>
    <w:rsid w:val="00666E99"/>
    <w:rsid w:val="00673952"/>
    <w:rsid w:val="00673F33"/>
    <w:rsid w:val="0067547E"/>
    <w:rsid w:val="00677666"/>
    <w:rsid w:val="00680819"/>
    <w:rsid w:val="00681138"/>
    <w:rsid w:val="00681380"/>
    <w:rsid w:val="00681532"/>
    <w:rsid w:val="00682D4C"/>
    <w:rsid w:val="0068439C"/>
    <w:rsid w:val="0068486A"/>
    <w:rsid w:val="00685188"/>
    <w:rsid w:val="00686141"/>
    <w:rsid w:val="006861A4"/>
    <w:rsid w:val="0068732F"/>
    <w:rsid w:val="006902BE"/>
    <w:rsid w:val="00690E5C"/>
    <w:rsid w:val="00690E82"/>
    <w:rsid w:val="00691525"/>
    <w:rsid w:val="006937C1"/>
    <w:rsid w:val="00695085"/>
    <w:rsid w:val="00695EE2"/>
    <w:rsid w:val="00696816"/>
    <w:rsid w:val="006A0468"/>
    <w:rsid w:val="006A0F37"/>
    <w:rsid w:val="006A1BEF"/>
    <w:rsid w:val="006A1C9F"/>
    <w:rsid w:val="006A25C7"/>
    <w:rsid w:val="006A4A75"/>
    <w:rsid w:val="006A515D"/>
    <w:rsid w:val="006A5311"/>
    <w:rsid w:val="006A5669"/>
    <w:rsid w:val="006A5E13"/>
    <w:rsid w:val="006A610C"/>
    <w:rsid w:val="006B06C4"/>
    <w:rsid w:val="006B0FD8"/>
    <w:rsid w:val="006B2EAB"/>
    <w:rsid w:val="006B6E70"/>
    <w:rsid w:val="006B6E78"/>
    <w:rsid w:val="006B71F7"/>
    <w:rsid w:val="006B7A79"/>
    <w:rsid w:val="006C020D"/>
    <w:rsid w:val="006C0CF6"/>
    <w:rsid w:val="006C2578"/>
    <w:rsid w:val="006C3421"/>
    <w:rsid w:val="006C3C24"/>
    <w:rsid w:val="006C46E3"/>
    <w:rsid w:val="006C5C3A"/>
    <w:rsid w:val="006D05E1"/>
    <w:rsid w:val="006D1705"/>
    <w:rsid w:val="006D1D56"/>
    <w:rsid w:val="006D22DA"/>
    <w:rsid w:val="006D25A8"/>
    <w:rsid w:val="006D4F69"/>
    <w:rsid w:val="006D6B1D"/>
    <w:rsid w:val="006D6E35"/>
    <w:rsid w:val="006E0678"/>
    <w:rsid w:val="006E2207"/>
    <w:rsid w:val="006E251C"/>
    <w:rsid w:val="006E377A"/>
    <w:rsid w:val="006E3B3F"/>
    <w:rsid w:val="006E3E78"/>
    <w:rsid w:val="006E6986"/>
    <w:rsid w:val="006E6DBE"/>
    <w:rsid w:val="006F0460"/>
    <w:rsid w:val="006F0A60"/>
    <w:rsid w:val="006F18C7"/>
    <w:rsid w:val="006F1F1F"/>
    <w:rsid w:val="006F4F9B"/>
    <w:rsid w:val="006F5F3F"/>
    <w:rsid w:val="0070045E"/>
    <w:rsid w:val="007005CF"/>
    <w:rsid w:val="00700878"/>
    <w:rsid w:val="00702697"/>
    <w:rsid w:val="00703A2E"/>
    <w:rsid w:val="00703BC0"/>
    <w:rsid w:val="00705243"/>
    <w:rsid w:val="0070718F"/>
    <w:rsid w:val="00707590"/>
    <w:rsid w:val="00707F3F"/>
    <w:rsid w:val="0071009F"/>
    <w:rsid w:val="00711681"/>
    <w:rsid w:val="0071327F"/>
    <w:rsid w:val="00714171"/>
    <w:rsid w:val="00714833"/>
    <w:rsid w:val="0071559B"/>
    <w:rsid w:val="00715D47"/>
    <w:rsid w:val="00716E28"/>
    <w:rsid w:val="0071705E"/>
    <w:rsid w:val="00720EDF"/>
    <w:rsid w:val="00721203"/>
    <w:rsid w:val="007225A6"/>
    <w:rsid w:val="00724105"/>
    <w:rsid w:val="00724F1D"/>
    <w:rsid w:val="0072749A"/>
    <w:rsid w:val="00727F1B"/>
    <w:rsid w:val="00727FEF"/>
    <w:rsid w:val="00731A44"/>
    <w:rsid w:val="00731F99"/>
    <w:rsid w:val="00733C57"/>
    <w:rsid w:val="00734A84"/>
    <w:rsid w:val="007379CA"/>
    <w:rsid w:val="00740AF7"/>
    <w:rsid w:val="0074327B"/>
    <w:rsid w:val="0074360C"/>
    <w:rsid w:val="00743814"/>
    <w:rsid w:val="00743F4C"/>
    <w:rsid w:val="0074408C"/>
    <w:rsid w:val="00744219"/>
    <w:rsid w:val="00745044"/>
    <w:rsid w:val="00750395"/>
    <w:rsid w:val="00754C2C"/>
    <w:rsid w:val="007552BA"/>
    <w:rsid w:val="00756D25"/>
    <w:rsid w:val="007605F8"/>
    <w:rsid w:val="00760C1A"/>
    <w:rsid w:val="007630BB"/>
    <w:rsid w:val="007636CD"/>
    <w:rsid w:val="007638C7"/>
    <w:rsid w:val="00767128"/>
    <w:rsid w:val="00767DCD"/>
    <w:rsid w:val="007709DF"/>
    <w:rsid w:val="00771D3A"/>
    <w:rsid w:val="00773694"/>
    <w:rsid w:val="00773CC1"/>
    <w:rsid w:val="007740FC"/>
    <w:rsid w:val="00775C56"/>
    <w:rsid w:val="007760AC"/>
    <w:rsid w:val="00777609"/>
    <w:rsid w:val="00777AC1"/>
    <w:rsid w:val="00783F77"/>
    <w:rsid w:val="00784184"/>
    <w:rsid w:val="00785824"/>
    <w:rsid w:val="00785B84"/>
    <w:rsid w:val="00786186"/>
    <w:rsid w:val="007868D5"/>
    <w:rsid w:val="00790999"/>
    <w:rsid w:val="007919B9"/>
    <w:rsid w:val="00791BBE"/>
    <w:rsid w:val="0079406E"/>
    <w:rsid w:val="007946A8"/>
    <w:rsid w:val="007955C2"/>
    <w:rsid w:val="00795AC1"/>
    <w:rsid w:val="007971F0"/>
    <w:rsid w:val="00797BE5"/>
    <w:rsid w:val="007A16FB"/>
    <w:rsid w:val="007A20E9"/>
    <w:rsid w:val="007A2177"/>
    <w:rsid w:val="007A35CB"/>
    <w:rsid w:val="007A3800"/>
    <w:rsid w:val="007A66EA"/>
    <w:rsid w:val="007A7EA1"/>
    <w:rsid w:val="007B0679"/>
    <w:rsid w:val="007B06E4"/>
    <w:rsid w:val="007B08E6"/>
    <w:rsid w:val="007B0920"/>
    <w:rsid w:val="007B0AC2"/>
    <w:rsid w:val="007B186B"/>
    <w:rsid w:val="007B19E1"/>
    <w:rsid w:val="007B1F32"/>
    <w:rsid w:val="007B2297"/>
    <w:rsid w:val="007B2350"/>
    <w:rsid w:val="007B3166"/>
    <w:rsid w:val="007B4266"/>
    <w:rsid w:val="007B5DDD"/>
    <w:rsid w:val="007B6CDE"/>
    <w:rsid w:val="007C0547"/>
    <w:rsid w:val="007C1AD9"/>
    <w:rsid w:val="007C27B6"/>
    <w:rsid w:val="007C4C89"/>
    <w:rsid w:val="007C4E55"/>
    <w:rsid w:val="007C4EA4"/>
    <w:rsid w:val="007C5F8F"/>
    <w:rsid w:val="007C631E"/>
    <w:rsid w:val="007C6C30"/>
    <w:rsid w:val="007C70A8"/>
    <w:rsid w:val="007C7BB3"/>
    <w:rsid w:val="007D03B3"/>
    <w:rsid w:val="007D0674"/>
    <w:rsid w:val="007D0FB9"/>
    <w:rsid w:val="007D130F"/>
    <w:rsid w:val="007D2D50"/>
    <w:rsid w:val="007D3ABC"/>
    <w:rsid w:val="007D41F3"/>
    <w:rsid w:val="007D4909"/>
    <w:rsid w:val="007D49DD"/>
    <w:rsid w:val="007D4D9D"/>
    <w:rsid w:val="007D4EBC"/>
    <w:rsid w:val="007D523F"/>
    <w:rsid w:val="007D5811"/>
    <w:rsid w:val="007E072A"/>
    <w:rsid w:val="007E1688"/>
    <w:rsid w:val="007E40DA"/>
    <w:rsid w:val="007E5597"/>
    <w:rsid w:val="007E7886"/>
    <w:rsid w:val="007E7E18"/>
    <w:rsid w:val="007F01A2"/>
    <w:rsid w:val="007F2DD0"/>
    <w:rsid w:val="007F4424"/>
    <w:rsid w:val="00800366"/>
    <w:rsid w:val="008019FA"/>
    <w:rsid w:val="00801C4F"/>
    <w:rsid w:val="0080274B"/>
    <w:rsid w:val="008027B3"/>
    <w:rsid w:val="00802E9F"/>
    <w:rsid w:val="00803DDA"/>
    <w:rsid w:val="0080449C"/>
    <w:rsid w:val="008053C1"/>
    <w:rsid w:val="00810050"/>
    <w:rsid w:val="00810E2A"/>
    <w:rsid w:val="008128DE"/>
    <w:rsid w:val="008130E5"/>
    <w:rsid w:val="0081344E"/>
    <w:rsid w:val="00813C51"/>
    <w:rsid w:val="00814048"/>
    <w:rsid w:val="00814115"/>
    <w:rsid w:val="008167C7"/>
    <w:rsid w:val="008169FE"/>
    <w:rsid w:val="00816F5D"/>
    <w:rsid w:val="0081731A"/>
    <w:rsid w:val="008173A1"/>
    <w:rsid w:val="00817B76"/>
    <w:rsid w:val="00817EAE"/>
    <w:rsid w:val="00821122"/>
    <w:rsid w:val="00821897"/>
    <w:rsid w:val="00822E0A"/>
    <w:rsid w:val="008233C0"/>
    <w:rsid w:val="00823A31"/>
    <w:rsid w:val="008268FC"/>
    <w:rsid w:val="00826B8C"/>
    <w:rsid w:val="00833291"/>
    <w:rsid w:val="008337CD"/>
    <w:rsid w:val="00833A34"/>
    <w:rsid w:val="00834186"/>
    <w:rsid w:val="0083494A"/>
    <w:rsid w:val="0084150F"/>
    <w:rsid w:val="00842285"/>
    <w:rsid w:val="00842D32"/>
    <w:rsid w:val="0084345D"/>
    <w:rsid w:val="00844230"/>
    <w:rsid w:val="00844E1F"/>
    <w:rsid w:val="00845678"/>
    <w:rsid w:val="00847F7F"/>
    <w:rsid w:val="00851FE5"/>
    <w:rsid w:val="00854BF6"/>
    <w:rsid w:val="00855962"/>
    <w:rsid w:val="00860770"/>
    <w:rsid w:val="00860CF6"/>
    <w:rsid w:val="008613DC"/>
    <w:rsid w:val="00861F05"/>
    <w:rsid w:val="00863504"/>
    <w:rsid w:val="0086751E"/>
    <w:rsid w:val="00867F41"/>
    <w:rsid w:val="00870A42"/>
    <w:rsid w:val="0087153B"/>
    <w:rsid w:val="00871AAD"/>
    <w:rsid w:val="0087280A"/>
    <w:rsid w:val="008738CE"/>
    <w:rsid w:val="00873A29"/>
    <w:rsid w:val="008757B3"/>
    <w:rsid w:val="008757B9"/>
    <w:rsid w:val="00876008"/>
    <w:rsid w:val="00876F16"/>
    <w:rsid w:val="00880438"/>
    <w:rsid w:val="008808D3"/>
    <w:rsid w:val="0088173F"/>
    <w:rsid w:val="00881FE7"/>
    <w:rsid w:val="008822C4"/>
    <w:rsid w:val="00883C31"/>
    <w:rsid w:val="00884111"/>
    <w:rsid w:val="00884630"/>
    <w:rsid w:val="008849D0"/>
    <w:rsid w:val="008912FF"/>
    <w:rsid w:val="00892C76"/>
    <w:rsid w:val="00894212"/>
    <w:rsid w:val="00894D05"/>
    <w:rsid w:val="00894DC7"/>
    <w:rsid w:val="008962B4"/>
    <w:rsid w:val="0089723E"/>
    <w:rsid w:val="00897918"/>
    <w:rsid w:val="008A48F0"/>
    <w:rsid w:val="008A5484"/>
    <w:rsid w:val="008A6508"/>
    <w:rsid w:val="008B29F6"/>
    <w:rsid w:val="008B57B5"/>
    <w:rsid w:val="008B608E"/>
    <w:rsid w:val="008B7363"/>
    <w:rsid w:val="008C0F59"/>
    <w:rsid w:val="008C1223"/>
    <w:rsid w:val="008C238B"/>
    <w:rsid w:val="008C284C"/>
    <w:rsid w:val="008C2DC8"/>
    <w:rsid w:val="008C3276"/>
    <w:rsid w:val="008C35E6"/>
    <w:rsid w:val="008C41A0"/>
    <w:rsid w:val="008C42C6"/>
    <w:rsid w:val="008C47B3"/>
    <w:rsid w:val="008C4C97"/>
    <w:rsid w:val="008C5580"/>
    <w:rsid w:val="008D1951"/>
    <w:rsid w:val="008D26AF"/>
    <w:rsid w:val="008D40E9"/>
    <w:rsid w:val="008D5C5D"/>
    <w:rsid w:val="008D6593"/>
    <w:rsid w:val="008D693B"/>
    <w:rsid w:val="008D77B7"/>
    <w:rsid w:val="008E073E"/>
    <w:rsid w:val="008E0AB0"/>
    <w:rsid w:val="008E14B6"/>
    <w:rsid w:val="008E27A5"/>
    <w:rsid w:val="008E32CA"/>
    <w:rsid w:val="008E3D94"/>
    <w:rsid w:val="008E632B"/>
    <w:rsid w:val="008E6F27"/>
    <w:rsid w:val="008E79B4"/>
    <w:rsid w:val="008F0C98"/>
    <w:rsid w:val="008F1295"/>
    <w:rsid w:val="008F5AF4"/>
    <w:rsid w:val="008F6E5A"/>
    <w:rsid w:val="009007E8"/>
    <w:rsid w:val="00901211"/>
    <w:rsid w:val="00901339"/>
    <w:rsid w:val="0090164B"/>
    <w:rsid w:val="00901FC5"/>
    <w:rsid w:val="00902CB2"/>
    <w:rsid w:val="00905EB8"/>
    <w:rsid w:val="0090764D"/>
    <w:rsid w:val="00910B2B"/>
    <w:rsid w:val="00911D41"/>
    <w:rsid w:val="009121AE"/>
    <w:rsid w:val="0091315C"/>
    <w:rsid w:val="009134DC"/>
    <w:rsid w:val="00915E12"/>
    <w:rsid w:val="009166FC"/>
    <w:rsid w:val="00916856"/>
    <w:rsid w:val="00916F97"/>
    <w:rsid w:val="0091717A"/>
    <w:rsid w:val="009171E6"/>
    <w:rsid w:val="0092066A"/>
    <w:rsid w:val="0092225C"/>
    <w:rsid w:val="009228C7"/>
    <w:rsid w:val="0092340E"/>
    <w:rsid w:val="00923B73"/>
    <w:rsid w:val="009244AC"/>
    <w:rsid w:val="00924810"/>
    <w:rsid w:val="009258C6"/>
    <w:rsid w:val="00925AA9"/>
    <w:rsid w:val="009261C4"/>
    <w:rsid w:val="00926946"/>
    <w:rsid w:val="00926CBF"/>
    <w:rsid w:val="00926F69"/>
    <w:rsid w:val="00931D46"/>
    <w:rsid w:val="00932271"/>
    <w:rsid w:val="00932EFB"/>
    <w:rsid w:val="009351A2"/>
    <w:rsid w:val="00936B73"/>
    <w:rsid w:val="009372A5"/>
    <w:rsid w:val="00940522"/>
    <w:rsid w:val="00940633"/>
    <w:rsid w:val="00940E26"/>
    <w:rsid w:val="0094160C"/>
    <w:rsid w:val="00941AF5"/>
    <w:rsid w:val="009421AE"/>
    <w:rsid w:val="00946C3C"/>
    <w:rsid w:val="00947668"/>
    <w:rsid w:val="009521D4"/>
    <w:rsid w:val="00952D6B"/>
    <w:rsid w:val="00953E60"/>
    <w:rsid w:val="009540DE"/>
    <w:rsid w:val="009548FC"/>
    <w:rsid w:val="00955A9E"/>
    <w:rsid w:val="00955C75"/>
    <w:rsid w:val="00957F5B"/>
    <w:rsid w:val="00960F23"/>
    <w:rsid w:val="00960FDE"/>
    <w:rsid w:val="009635B1"/>
    <w:rsid w:val="0096461B"/>
    <w:rsid w:val="00966170"/>
    <w:rsid w:val="0096667B"/>
    <w:rsid w:val="00966A1C"/>
    <w:rsid w:val="00970494"/>
    <w:rsid w:val="0097160E"/>
    <w:rsid w:val="00972312"/>
    <w:rsid w:val="009728BE"/>
    <w:rsid w:val="00974495"/>
    <w:rsid w:val="00976FF3"/>
    <w:rsid w:val="00977017"/>
    <w:rsid w:val="00977187"/>
    <w:rsid w:val="00981D62"/>
    <w:rsid w:val="009825F8"/>
    <w:rsid w:val="00982D93"/>
    <w:rsid w:val="009832D9"/>
    <w:rsid w:val="00986A99"/>
    <w:rsid w:val="0098715A"/>
    <w:rsid w:val="009901BE"/>
    <w:rsid w:val="00991B00"/>
    <w:rsid w:val="00992A3C"/>
    <w:rsid w:val="009942C7"/>
    <w:rsid w:val="0099444E"/>
    <w:rsid w:val="00995B96"/>
    <w:rsid w:val="00996CA4"/>
    <w:rsid w:val="009979BF"/>
    <w:rsid w:val="009A5F00"/>
    <w:rsid w:val="009A6B58"/>
    <w:rsid w:val="009B26F7"/>
    <w:rsid w:val="009B2F7C"/>
    <w:rsid w:val="009B2FA3"/>
    <w:rsid w:val="009B47D6"/>
    <w:rsid w:val="009B602C"/>
    <w:rsid w:val="009B6E0E"/>
    <w:rsid w:val="009B7817"/>
    <w:rsid w:val="009B7FAD"/>
    <w:rsid w:val="009C0C35"/>
    <w:rsid w:val="009C1FFA"/>
    <w:rsid w:val="009C2465"/>
    <w:rsid w:val="009C27D8"/>
    <w:rsid w:val="009C42D2"/>
    <w:rsid w:val="009C4F4A"/>
    <w:rsid w:val="009C5474"/>
    <w:rsid w:val="009C5833"/>
    <w:rsid w:val="009C5F1E"/>
    <w:rsid w:val="009C6B1C"/>
    <w:rsid w:val="009C764F"/>
    <w:rsid w:val="009D0E47"/>
    <w:rsid w:val="009D2CEE"/>
    <w:rsid w:val="009D5966"/>
    <w:rsid w:val="009D74EF"/>
    <w:rsid w:val="009D7E30"/>
    <w:rsid w:val="009E0BB1"/>
    <w:rsid w:val="009E2CAB"/>
    <w:rsid w:val="009E2E60"/>
    <w:rsid w:val="009E364A"/>
    <w:rsid w:val="009E4145"/>
    <w:rsid w:val="009E5EEC"/>
    <w:rsid w:val="009F2435"/>
    <w:rsid w:val="009F2502"/>
    <w:rsid w:val="009F30EE"/>
    <w:rsid w:val="009F4707"/>
    <w:rsid w:val="009F5DC4"/>
    <w:rsid w:val="009F6314"/>
    <w:rsid w:val="009F7867"/>
    <w:rsid w:val="009F7B78"/>
    <w:rsid w:val="00A004DA"/>
    <w:rsid w:val="00A0063C"/>
    <w:rsid w:val="00A0066D"/>
    <w:rsid w:val="00A00670"/>
    <w:rsid w:val="00A00A84"/>
    <w:rsid w:val="00A01AA5"/>
    <w:rsid w:val="00A025F6"/>
    <w:rsid w:val="00A02743"/>
    <w:rsid w:val="00A02C54"/>
    <w:rsid w:val="00A02E6A"/>
    <w:rsid w:val="00A0488F"/>
    <w:rsid w:val="00A04F77"/>
    <w:rsid w:val="00A06027"/>
    <w:rsid w:val="00A0672A"/>
    <w:rsid w:val="00A0708A"/>
    <w:rsid w:val="00A07F0A"/>
    <w:rsid w:val="00A1029A"/>
    <w:rsid w:val="00A108A6"/>
    <w:rsid w:val="00A11138"/>
    <w:rsid w:val="00A123F5"/>
    <w:rsid w:val="00A124A7"/>
    <w:rsid w:val="00A17ACD"/>
    <w:rsid w:val="00A2107B"/>
    <w:rsid w:val="00A21A10"/>
    <w:rsid w:val="00A2424B"/>
    <w:rsid w:val="00A25EC3"/>
    <w:rsid w:val="00A261A9"/>
    <w:rsid w:val="00A2714A"/>
    <w:rsid w:val="00A27BFF"/>
    <w:rsid w:val="00A3071A"/>
    <w:rsid w:val="00A310A1"/>
    <w:rsid w:val="00A31248"/>
    <w:rsid w:val="00A31622"/>
    <w:rsid w:val="00A31976"/>
    <w:rsid w:val="00A31F1B"/>
    <w:rsid w:val="00A323BA"/>
    <w:rsid w:val="00A32814"/>
    <w:rsid w:val="00A3495E"/>
    <w:rsid w:val="00A34F9B"/>
    <w:rsid w:val="00A378FD"/>
    <w:rsid w:val="00A43D5D"/>
    <w:rsid w:val="00A44121"/>
    <w:rsid w:val="00A46516"/>
    <w:rsid w:val="00A4701B"/>
    <w:rsid w:val="00A4740F"/>
    <w:rsid w:val="00A47781"/>
    <w:rsid w:val="00A50043"/>
    <w:rsid w:val="00A53671"/>
    <w:rsid w:val="00A53698"/>
    <w:rsid w:val="00A54564"/>
    <w:rsid w:val="00A54D4D"/>
    <w:rsid w:val="00A55206"/>
    <w:rsid w:val="00A55A7D"/>
    <w:rsid w:val="00A60BD2"/>
    <w:rsid w:val="00A60ED3"/>
    <w:rsid w:val="00A6366D"/>
    <w:rsid w:val="00A657EC"/>
    <w:rsid w:val="00A66026"/>
    <w:rsid w:val="00A67D7B"/>
    <w:rsid w:val="00A71D3B"/>
    <w:rsid w:val="00A73F3D"/>
    <w:rsid w:val="00A74668"/>
    <w:rsid w:val="00A74B7A"/>
    <w:rsid w:val="00A75053"/>
    <w:rsid w:val="00A758A8"/>
    <w:rsid w:val="00A75D0A"/>
    <w:rsid w:val="00A75FD3"/>
    <w:rsid w:val="00A800D5"/>
    <w:rsid w:val="00A80370"/>
    <w:rsid w:val="00A82E85"/>
    <w:rsid w:val="00A8372B"/>
    <w:rsid w:val="00A848C0"/>
    <w:rsid w:val="00A8675B"/>
    <w:rsid w:val="00A86E75"/>
    <w:rsid w:val="00A876A2"/>
    <w:rsid w:val="00A9035D"/>
    <w:rsid w:val="00A90A45"/>
    <w:rsid w:val="00A90EA0"/>
    <w:rsid w:val="00A91B45"/>
    <w:rsid w:val="00A92EB3"/>
    <w:rsid w:val="00A94D52"/>
    <w:rsid w:val="00A9703C"/>
    <w:rsid w:val="00A979DF"/>
    <w:rsid w:val="00AA176E"/>
    <w:rsid w:val="00AA215D"/>
    <w:rsid w:val="00AA23A0"/>
    <w:rsid w:val="00AA2E00"/>
    <w:rsid w:val="00AA30A2"/>
    <w:rsid w:val="00AA3868"/>
    <w:rsid w:val="00AA4A36"/>
    <w:rsid w:val="00AA6427"/>
    <w:rsid w:val="00AA7240"/>
    <w:rsid w:val="00AA75DC"/>
    <w:rsid w:val="00AA7ABA"/>
    <w:rsid w:val="00AA7DEF"/>
    <w:rsid w:val="00AB104F"/>
    <w:rsid w:val="00AB17B7"/>
    <w:rsid w:val="00AB1847"/>
    <w:rsid w:val="00AB1DDF"/>
    <w:rsid w:val="00AB29DB"/>
    <w:rsid w:val="00AB3754"/>
    <w:rsid w:val="00AB3F1F"/>
    <w:rsid w:val="00AB4442"/>
    <w:rsid w:val="00AB5E11"/>
    <w:rsid w:val="00AB676D"/>
    <w:rsid w:val="00AB7243"/>
    <w:rsid w:val="00AC0CB0"/>
    <w:rsid w:val="00AC188C"/>
    <w:rsid w:val="00AC2ABB"/>
    <w:rsid w:val="00AC5753"/>
    <w:rsid w:val="00AC587E"/>
    <w:rsid w:val="00AD03FC"/>
    <w:rsid w:val="00AD169F"/>
    <w:rsid w:val="00AD16F6"/>
    <w:rsid w:val="00AD1A04"/>
    <w:rsid w:val="00AD2860"/>
    <w:rsid w:val="00AD36FA"/>
    <w:rsid w:val="00AD4084"/>
    <w:rsid w:val="00AD48D2"/>
    <w:rsid w:val="00AD4945"/>
    <w:rsid w:val="00AD5E55"/>
    <w:rsid w:val="00AE1D05"/>
    <w:rsid w:val="00AE3611"/>
    <w:rsid w:val="00AE4CEA"/>
    <w:rsid w:val="00AE552E"/>
    <w:rsid w:val="00AE6352"/>
    <w:rsid w:val="00AE734B"/>
    <w:rsid w:val="00AE7BF3"/>
    <w:rsid w:val="00AF1064"/>
    <w:rsid w:val="00AF170E"/>
    <w:rsid w:val="00AF220C"/>
    <w:rsid w:val="00AF315A"/>
    <w:rsid w:val="00AF3876"/>
    <w:rsid w:val="00AF4AC2"/>
    <w:rsid w:val="00AF56E4"/>
    <w:rsid w:val="00B00251"/>
    <w:rsid w:val="00B00B78"/>
    <w:rsid w:val="00B014BA"/>
    <w:rsid w:val="00B06159"/>
    <w:rsid w:val="00B066A4"/>
    <w:rsid w:val="00B06AA2"/>
    <w:rsid w:val="00B06BC1"/>
    <w:rsid w:val="00B06CFD"/>
    <w:rsid w:val="00B10501"/>
    <w:rsid w:val="00B12624"/>
    <w:rsid w:val="00B128DF"/>
    <w:rsid w:val="00B14C0A"/>
    <w:rsid w:val="00B15BB4"/>
    <w:rsid w:val="00B15D72"/>
    <w:rsid w:val="00B166F4"/>
    <w:rsid w:val="00B17218"/>
    <w:rsid w:val="00B172BF"/>
    <w:rsid w:val="00B173BC"/>
    <w:rsid w:val="00B17EC4"/>
    <w:rsid w:val="00B20048"/>
    <w:rsid w:val="00B22768"/>
    <w:rsid w:val="00B2535E"/>
    <w:rsid w:val="00B31BF7"/>
    <w:rsid w:val="00B31D82"/>
    <w:rsid w:val="00B32094"/>
    <w:rsid w:val="00B3229E"/>
    <w:rsid w:val="00B334BB"/>
    <w:rsid w:val="00B348C5"/>
    <w:rsid w:val="00B35D55"/>
    <w:rsid w:val="00B41EA9"/>
    <w:rsid w:val="00B454B6"/>
    <w:rsid w:val="00B45583"/>
    <w:rsid w:val="00B478F4"/>
    <w:rsid w:val="00B50708"/>
    <w:rsid w:val="00B5200D"/>
    <w:rsid w:val="00B52EEA"/>
    <w:rsid w:val="00B56669"/>
    <w:rsid w:val="00B572AE"/>
    <w:rsid w:val="00B5763D"/>
    <w:rsid w:val="00B60B31"/>
    <w:rsid w:val="00B60D71"/>
    <w:rsid w:val="00B62D2A"/>
    <w:rsid w:val="00B63FDB"/>
    <w:rsid w:val="00B65755"/>
    <w:rsid w:val="00B706A0"/>
    <w:rsid w:val="00B71BC2"/>
    <w:rsid w:val="00B72F9A"/>
    <w:rsid w:val="00B73EBD"/>
    <w:rsid w:val="00B74339"/>
    <w:rsid w:val="00B76BBE"/>
    <w:rsid w:val="00B806A8"/>
    <w:rsid w:val="00B80ADF"/>
    <w:rsid w:val="00B81700"/>
    <w:rsid w:val="00B826E1"/>
    <w:rsid w:val="00B85575"/>
    <w:rsid w:val="00B85AC5"/>
    <w:rsid w:val="00B85F4B"/>
    <w:rsid w:val="00B87DF8"/>
    <w:rsid w:val="00B90C4D"/>
    <w:rsid w:val="00B934DF"/>
    <w:rsid w:val="00B9403E"/>
    <w:rsid w:val="00B95321"/>
    <w:rsid w:val="00BA1925"/>
    <w:rsid w:val="00BA380E"/>
    <w:rsid w:val="00BA43BE"/>
    <w:rsid w:val="00BA61F2"/>
    <w:rsid w:val="00BA6D3A"/>
    <w:rsid w:val="00BB0AF8"/>
    <w:rsid w:val="00BB1271"/>
    <w:rsid w:val="00BB1452"/>
    <w:rsid w:val="00BB3DF1"/>
    <w:rsid w:val="00BB3EE0"/>
    <w:rsid w:val="00BB5B6F"/>
    <w:rsid w:val="00BB70A3"/>
    <w:rsid w:val="00BC273C"/>
    <w:rsid w:val="00BC29B4"/>
    <w:rsid w:val="00BC3166"/>
    <w:rsid w:val="00BC4AED"/>
    <w:rsid w:val="00BC4C5D"/>
    <w:rsid w:val="00BC6E85"/>
    <w:rsid w:val="00BD0A4B"/>
    <w:rsid w:val="00BD1FF2"/>
    <w:rsid w:val="00BD4FCC"/>
    <w:rsid w:val="00BD5C96"/>
    <w:rsid w:val="00BD7ECF"/>
    <w:rsid w:val="00BE07A2"/>
    <w:rsid w:val="00BE1324"/>
    <w:rsid w:val="00BE15D4"/>
    <w:rsid w:val="00BE2704"/>
    <w:rsid w:val="00BE30E8"/>
    <w:rsid w:val="00BE3CFB"/>
    <w:rsid w:val="00BE4497"/>
    <w:rsid w:val="00BE4EEB"/>
    <w:rsid w:val="00BE4F49"/>
    <w:rsid w:val="00BE58D3"/>
    <w:rsid w:val="00BE6A62"/>
    <w:rsid w:val="00BE6D13"/>
    <w:rsid w:val="00BE7CEE"/>
    <w:rsid w:val="00BF0054"/>
    <w:rsid w:val="00BF04D3"/>
    <w:rsid w:val="00BF1193"/>
    <w:rsid w:val="00BF2D83"/>
    <w:rsid w:val="00BF3D51"/>
    <w:rsid w:val="00BF42DC"/>
    <w:rsid w:val="00BF5A70"/>
    <w:rsid w:val="00BF6469"/>
    <w:rsid w:val="00BF65E0"/>
    <w:rsid w:val="00BF6EED"/>
    <w:rsid w:val="00BF7AFD"/>
    <w:rsid w:val="00BF7C37"/>
    <w:rsid w:val="00C01963"/>
    <w:rsid w:val="00C04401"/>
    <w:rsid w:val="00C05E71"/>
    <w:rsid w:val="00C07C84"/>
    <w:rsid w:val="00C12165"/>
    <w:rsid w:val="00C127F9"/>
    <w:rsid w:val="00C132DD"/>
    <w:rsid w:val="00C146FE"/>
    <w:rsid w:val="00C171E0"/>
    <w:rsid w:val="00C208B9"/>
    <w:rsid w:val="00C20A9F"/>
    <w:rsid w:val="00C20C1C"/>
    <w:rsid w:val="00C21F3D"/>
    <w:rsid w:val="00C22430"/>
    <w:rsid w:val="00C22A29"/>
    <w:rsid w:val="00C24ADC"/>
    <w:rsid w:val="00C24DD6"/>
    <w:rsid w:val="00C252FC"/>
    <w:rsid w:val="00C26E59"/>
    <w:rsid w:val="00C3128F"/>
    <w:rsid w:val="00C31454"/>
    <w:rsid w:val="00C33669"/>
    <w:rsid w:val="00C35CE4"/>
    <w:rsid w:val="00C37167"/>
    <w:rsid w:val="00C401B3"/>
    <w:rsid w:val="00C430CE"/>
    <w:rsid w:val="00C43154"/>
    <w:rsid w:val="00C44154"/>
    <w:rsid w:val="00C44BED"/>
    <w:rsid w:val="00C44BEF"/>
    <w:rsid w:val="00C46422"/>
    <w:rsid w:val="00C47506"/>
    <w:rsid w:val="00C51E3C"/>
    <w:rsid w:val="00C5233F"/>
    <w:rsid w:val="00C52A78"/>
    <w:rsid w:val="00C538D7"/>
    <w:rsid w:val="00C546B5"/>
    <w:rsid w:val="00C54888"/>
    <w:rsid w:val="00C54F06"/>
    <w:rsid w:val="00C55A1B"/>
    <w:rsid w:val="00C55EF2"/>
    <w:rsid w:val="00C56238"/>
    <w:rsid w:val="00C57EA7"/>
    <w:rsid w:val="00C57FC3"/>
    <w:rsid w:val="00C6119D"/>
    <w:rsid w:val="00C62339"/>
    <w:rsid w:val="00C63CF7"/>
    <w:rsid w:val="00C64485"/>
    <w:rsid w:val="00C64FC1"/>
    <w:rsid w:val="00C6508F"/>
    <w:rsid w:val="00C6541C"/>
    <w:rsid w:val="00C65E8F"/>
    <w:rsid w:val="00C66DC2"/>
    <w:rsid w:val="00C677D5"/>
    <w:rsid w:val="00C67C26"/>
    <w:rsid w:val="00C70ADE"/>
    <w:rsid w:val="00C722CB"/>
    <w:rsid w:val="00C73144"/>
    <w:rsid w:val="00C73969"/>
    <w:rsid w:val="00C744C6"/>
    <w:rsid w:val="00C74595"/>
    <w:rsid w:val="00C750A3"/>
    <w:rsid w:val="00C75445"/>
    <w:rsid w:val="00C754D4"/>
    <w:rsid w:val="00C77781"/>
    <w:rsid w:val="00C80694"/>
    <w:rsid w:val="00C81BD0"/>
    <w:rsid w:val="00C843D3"/>
    <w:rsid w:val="00C85FCC"/>
    <w:rsid w:val="00C86B43"/>
    <w:rsid w:val="00C86E1C"/>
    <w:rsid w:val="00C875C8"/>
    <w:rsid w:val="00C91614"/>
    <w:rsid w:val="00C91F3D"/>
    <w:rsid w:val="00C9279D"/>
    <w:rsid w:val="00C93C3C"/>
    <w:rsid w:val="00C93D7C"/>
    <w:rsid w:val="00C94436"/>
    <w:rsid w:val="00C952EF"/>
    <w:rsid w:val="00CA114B"/>
    <w:rsid w:val="00CA1A33"/>
    <w:rsid w:val="00CA247D"/>
    <w:rsid w:val="00CA4B17"/>
    <w:rsid w:val="00CA4B76"/>
    <w:rsid w:val="00CA58B3"/>
    <w:rsid w:val="00CA66E4"/>
    <w:rsid w:val="00CA6866"/>
    <w:rsid w:val="00CA7CB1"/>
    <w:rsid w:val="00CB065F"/>
    <w:rsid w:val="00CB0E03"/>
    <w:rsid w:val="00CB12F6"/>
    <w:rsid w:val="00CB146B"/>
    <w:rsid w:val="00CB2008"/>
    <w:rsid w:val="00CB25D9"/>
    <w:rsid w:val="00CB3312"/>
    <w:rsid w:val="00CB44E3"/>
    <w:rsid w:val="00CB513C"/>
    <w:rsid w:val="00CB651F"/>
    <w:rsid w:val="00CC0332"/>
    <w:rsid w:val="00CC3F59"/>
    <w:rsid w:val="00CC48A5"/>
    <w:rsid w:val="00CC4B93"/>
    <w:rsid w:val="00CC5877"/>
    <w:rsid w:val="00CC609F"/>
    <w:rsid w:val="00CC63C8"/>
    <w:rsid w:val="00CC7302"/>
    <w:rsid w:val="00CD013B"/>
    <w:rsid w:val="00CD09F0"/>
    <w:rsid w:val="00CD4090"/>
    <w:rsid w:val="00CD5598"/>
    <w:rsid w:val="00CD59F7"/>
    <w:rsid w:val="00CD74AA"/>
    <w:rsid w:val="00CE01D6"/>
    <w:rsid w:val="00CE0964"/>
    <w:rsid w:val="00CE37F0"/>
    <w:rsid w:val="00CE5962"/>
    <w:rsid w:val="00CE68D6"/>
    <w:rsid w:val="00CF0329"/>
    <w:rsid w:val="00CF07EC"/>
    <w:rsid w:val="00CF2FCC"/>
    <w:rsid w:val="00CF349E"/>
    <w:rsid w:val="00CF3C2E"/>
    <w:rsid w:val="00CF7952"/>
    <w:rsid w:val="00D00052"/>
    <w:rsid w:val="00D00159"/>
    <w:rsid w:val="00D00DC4"/>
    <w:rsid w:val="00D011AD"/>
    <w:rsid w:val="00D018E6"/>
    <w:rsid w:val="00D026C4"/>
    <w:rsid w:val="00D03D73"/>
    <w:rsid w:val="00D05100"/>
    <w:rsid w:val="00D05AD7"/>
    <w:rsid w:val="00D068FA"/>
    <w:rsid w:val="00D06CDD"/>
    <w:rsid w:val="00D10CAF"/>
    <w:rsid w:val="00D12AC5"/>
    <w:rsid w:val="00D12B03"/>
    <w:rsid w:val="00D139A5"/>
    <w:rsid w:val="00D13DC0"/>
    <w:rsid w:val="00D1584B"/>
    <w:rsid w:val="00D161C6"/>
    <w:rsid w:val="00D16B74"/>
    <w:rsid w:val="00D17F0A"/>
    <w:rsid w:val="00D2266F"/>
    <w:rsid w:val="00D23F3B"/>
    <w:rsid w:val="00D24E49"/>
    <w:rsid w:val="00D25155"/>
    <w:rsid w:val="00D25BAD"/>
    <w:rsid w:val="00D25D35"/>
    <w:rsid w:val="00D2641D"/>
    <w:rsid w:val="00D30C1C"/>
    <w:rsid w:val="00D30F21"/>
    <w:rsid w:val="00D3248B"/>
    <w:rsid w:val="00D334AB"/>
    <w:rsid w:val="00D33C81"/>
    <w:rsid w:val="00D33DEE"/>
    <w:rsid w:val="00D352EC"/>
    <w:rsid w:val="00D35367"/>
    <w:rsid w:val="00D4201B"/>
    <w:rsid w:val="00D42326"/>
    <w:rsid w:val="00D43333"/>
    <w:rsid w:val="00D43F69"/>
    <w:rsid w:val="00D441DA"/>
    <w:rsid w:val="00D46E0B"/>
    <w:rsid w:val="00D50023"/>
    <w:rsid w:val="00D531E2"/>
    <w:rsid w:val="00D55A2C"/>
    <w:rsid w:val="00D55D6E"/>
    <w:rsid w:val="00D5711C"/>
    <w:rsid w:val="00D6095C"/>
    <w:rsid w:val="00D60B68"/>
    <w:rsid w:val="00D612F9"/>
    <w:rsid w:val="00D614FE"/>
    <w:rsid w:val="00D61CC4"/>
    <w:rsid w:val="00D63B95"/>
    <w:rsid w:val="00D70806"/>
    <w:rsid w:val="00D71104"/>
    <w:rsid w:val="00D720A7"/>
    <w:rsid w:val="00D72584"/>
    <w:rsid w:val="00D72BE0"/>
    <w:rsid w:val="00D733D9"/>
    <w:rsid w:val="00D74841"/>
    <w:rsid w:val="00D75EF4"/>
    <w:rsid w:val="00D7629B"/>
    <w:rsid w:val="00D77644"/>
    <w:rsid w:val="00D777A3"/>
    <w:rsid w:val="00D8004A"/>
    <w:rsid w:val="00D80422"/>
    <w:rsid w:val="00D827D2"/>
    <w:rsid w:val="00D83B85"/>
    <w:rsid w:val="00D84043"/>
    <w:rsid w:val="00D85305"/>
    <w:rsid w:val="00D85AD2"/>
    <w:rsid w:val="00D87315"/>
    <w:rsid w:val="00D91986"/>
    <w:rsid w:val="00D91B9A"/>
    <w:rsid w:val="00D92569"/>
    <w:rsid w:val="00D951E6"/>
    <w:rsid w:val="00D9523D"/>
    <w:rsid w:val="00D955D5"/>
    <w:rsid w:val="00D9623E"/>
    <w:rsid w:val="00D96543"/>
    <w:rsid w:val="00D96689"/>
    <w:rsid w:val="00D972AC"/>
    <w:rsid w:val="00D97BF1"/>
    <w:rsid w:val="00D97D41"/>
    <w:rsid w:val="00DA0064"/>
    <w:rsid w:val="00DA054B"/>
    <w:rsid w:val="00DA1420"/>
    <w:rsid w:val="00DA22E7"/>
    <w:rsid w:val="00DA2AD3"/>
    <w:rsid w:val="00DA2F88"/>
    <w:rsid w:val="00DA4162"/>
    <w:rsid w:val="00DA632C"/>
    <w:rsid w:val="00DA64E7"/>
    <w:rsid w:val="00DB15C7"/>
    <w:rsid w:val="00DC038C"/>
    <w:rsid w:val="00DC2860"/>
    <w:rsid w:val="00DC2B5C"/>
    <w:rsid w:val="00DC2C78"/>
    <w:rsid w:val="00DC397E"/>
    <w:rsid w:val="00DC3B1B"/>
    <w:rsid w:val="00DC4505"/>
    <w:rsid w:val="00DC5136"/>
    <w:rsid w:val="00DC5712"/>
    <w:rsid w:val="00DC76E7"/>
    <w:rsid w:val="00DC7D4C"/>
    <w:rsid w:val="00DD0DE7"/>
    <w:rsid w:val="00DD1690"/>
    <w:rsid w:val="00DD2A1C"/>
    <w:rsid w:val="00DD5BA4"/>
    <w:rsid w:val="00DD6797"/>
    <w:rsid w:val="00DD683E"/>
    <w:rsid w:val="00DE0208"/>
    <w:rsid w:val="00DE306D"/>
    <w:rsid w:val="00DE4FFC"/>
    <w:rsid w:val="00DE5459"/>
    <w:rsid w:val="00DE599F"/>
    <w:rsid w:val="00DE6F14"/>
    <w:rsid w:val="00DF0837"/>
    <w:rsid w:val="00DF16FC"/>
    <w:rsid w:val="00DF2838"/>
    <w:rsid w:val="00DF463B"/>
    <w:rsid w:val="00DF5174"/>
    <w:rsid w:val="00E00E61"/>
    <w:rsid w:val="00E013E6"/>
    <w:rsid w:val="00E015C9"/>
    <w:rsid w:val="00E01BA0"/>
    <w:rsid w:val="00E01C6C"/>
    <w:rsid w:val="00E022DB"/>
    <w:rsid w:val="00E03E59"/>
    <w:rsid w:val="00E04647"/>
    <w:rsid w:val="00E06E39"/>
    <w:rsid w:val="00E0767B"/>
    <w:rsid w:val="00E07719"/>
    <w:rsid w:val="00E0784F"/>
    <w:rsid w:val="00E108AF"/>
    <w:rsid w:val="00E10AB4"/>
    <w:rsid w:val="00E12556"/>
    <w:rsid w:val="00E14BEB"/>
    <w:rsid w:val="00E15DA9"/>
    <w:rsid w:val="00E1641F"/>
    <w:rsid w:val="00E1646F"/>
    <w:rsid w:val="00E169B8"/>
    <w:rsid w:val="00E17DA5"/>
    <w:rsid w:val="00E20435"/>
    <w:rsid w:val="00E20A12"/>
    <w:rsid w:val="00E2176E"/>
    <w:rsid w:val="00E21ABF"/>
    <w:rsid w:val="00E223BA"/>
    <w:rsid w:val="00E226C0"/>
    <w:rsid w:val="00E25160"/>
    <w:rsid w:val="00E2584C"/>
    <w:rsid w:val="00E27DE1"/>
    <w:rsid w:val="00E27E40"/>
    <w:rsid w:val="00E27F4C"/>
    <w:rsid w:val="00E30012"/>
    <w:rsid w:val="00E322CD"/>
    <w:rsid w:val="00E33C37"/>
    <w:rsid w:val="00E33C54"/>
    <w:rsid w:val="00E33EDF"/>
    <w:rsid w:val="00E35CDF"/>
    <w:rsid w:val="00E36E64"/>
    <w:rsid w:val="00E37A4B"/>
    <w:rsid w:val="00E43E98"/>
    <w:rsid w:val="00E45394"/>
    <w:rsid w:val="00E4545A"/>
    <w:rsid w:val="00E45EAE"/>
    <w:rsid w:val="00E466EF"/>
    <w:rsid w:val="00E508CE"/>
    <w:rsid w:val="00E52666"/>
    <w:rsid w:val="00E52F66"/>
    <w:rsid w:val="00E539AF"/>
    <w:rsid w:val="00E54332"/>
    <w:rsid w:val="00E55D9C"/>
    <w:rsid w:val="00E5603B"/>
    <w:rsid w:val="00E57729"/>
    <w:rsid w:val="00E6311A"/>
    <w:rsid w:val="00E6351D"/>
    <w:rsid w:val="00E64FF9"/>
    <w:rsid w:val="00E653BA"/>
    <w:rsid w:val="00E665C7"/>
    <w:rsid w:val="00E67189"/>
    <w:rsid w:val="00E675D1"/>
    <w:rsid w:val="00E676B2"/>
    <w:rsid w:val="00E67DAB"/>
    <w:rsid w:val="00E7024B"/>
    <w:rsid w:val="00E70534"/>
    <w:rsid w:val="00E741F3"/>
    <w:rsid w:val="00E7576F"/>
    <w:rsid w:val="00E75D13"/>
    <w:rsid w:val="00E81A0E"/>
    <w:rsid w:val="00E81E11"/>
    <w:rsid w:val="00E82209"/>
    <w:rsid w:val="00E826CF"/>
    <w:rsid w:val="00E83416"/>
    <w:rsid w:val="00E8589C"/>
    <w:rsid w:val="00E85E03"/>
    <w:rsid w:val="00E91ABA"/>
    <w:rsid w:val="00E92C2B"/>
    <w:rsid w:val="00E936AA"/>
    <w:rsid w:val="00E93D9C"/>
    <w:rsid w:val="00E9438F"/>
    <w:rsid w:val="00E95696"/>
    <w:rsid w:val="00E97344"/>
    <w:rsid w:val="00EA1A03"/>
    <w:rsid w:val="00EA3542"/>
    <w:rsid w:val="00EA39B1"/>
    <w:rsid w:val="00EA441C"/>
    <w:rsid w:val="00EA5C84"/>
    <w:rsid w:val="00EA7494"/>
    <w:rsid w:val="00EA750F"/>
    <w:rsid w:val="00EB09D3"/>
    <w:rsid w:val="00EB2EDE"/>
    <w:rsid w:val="00EB4EA7"/>
    <w:rsid w:val="00EB51BC"/>
    <w:rsid w:val="00EB550E"/>
    <w:rsid w:val="00EB5CC2"/>
    <w:rsid w:val="00EC0394"/>
    <w:rsid w:val="00EC135C"/>
    <w:rsid w:val="00EC2520"/>
    <w:rsid w:val="00EC2C84"/>
    <w:rsid w:val="00EC3976"/>
    <w:rsid w:val="00EC4E05"/>
    <w:rsid w:val="00EC57F0"/>
    <w:rsid w:val="00EC5A6F"/>
    <w:rsid w:val="00EC5EAF"/>
    <w:rsid w:val="00EC63CE"/>
    <w:rsid w:val="00EC6410"/>
    <w:rsid w:val="00EC6F01"/>
    <w:rsid w:val="00EC779B"/>
    <w:rsid w:val="00EC7D09"/>
    <w:rsid w:val="00ED60D4"/>
    <w:rsid w:val="00EE0692"/>
    <w:rsid w:val="00EE081E"/>
    <w:rsid w:val="00EE1841"/>
    <w:rsid w:val="00EE207A"/>
    <w:rsid w:val="00EE38F7"/>
    <w:rsid w:val="00EE54F5"/>
    <w:rsid w:val="00EE5A64"/>
    <w:rsid w:val="00EE75F6"/>
    <w:rsid w:val="00EF0076"/>
    <w:rsid w:val="00EF01E3"/>
    <w:rsid w:val="00EF111D"/>
    <w:rsid w:val="00EF1254"/>
    <w:rsid w:val="00EF1F5B"/>
    <w:rsid w:val="00EF5F23"/>
    <w:rsid w:val="00EF5FEF"/>
    <w:rsid w:val="00F008F6"/>
    <w:rsid w:val="00F00B4D"/>
    <w:rsid w:val="00F02009"/>
    <w:rsid w:val="00F038B4"/>
    <w:rsid w:val="00F07704"/>
    <w:rsid w:val="00F07C9E"/>
    <w:rsid w:val="00F10562"/>
    <w:rsid w:val="00F14381"/>
    <w:rsid w:val="00F14402"/>
    <w:rsid w:val="00F14E76"/>
    <w:rsid w:val="00F15BC0"/>
    <w:rsid w:val="00F165BF"/>
    <w:rsid w:val="00F16F06"/>
    <w:rsid w:val="00F20B76"/>
    <w:rsid w:val="00F24564"/>
    <w:rsid w:val="00F25BD7"/>
    <w:rsid w:val="00F26C03"/>
    <w:rsid w:val="00F306E5"/>
    <w:rsid w:val="00F31738"/>
    <w:rsid w:val="00F32355"/>
    <w:rsid w:val="00F35019"/>
    <w:rsid w:val="00F350CA"/>
    <w:rsid w:val="00F362C0"/>
    <w:rsid w:val="00F36EB7"/>
    <w:rsid w:val="00F37546"/>
    <w:rsid w:val="00F375F8"/>
    <w:rsid w:val="00F401A6"/>
    <w:rsid w:val="00F415F7"/>
    <w:rsid w:val="00F418C3"/>
    <w:rsid w:val="00F41E9E"/>
    <w:rsid w:val="00F4267D"/>
    <w:rsid w:val="00F432BE"/>
    <w:rsid w:val="00F44D0F"/>
    <w:rsid w:val="00F450F9"/>
    <w:rsid w:val="00F45AC0"/>
    <w:rsid w:val="00F4794A"/>
    <w:rsid w:val="00F47BB0"/>
    <w:rsid w:val="00F50588"/>
    <w:rsid w:val="00F50D1B"/>
    <w:rsid w:val="00F51197"/>
    <w:rsid w:val="00F515F4"/>
    <w:rsid w:val="00F51CCC"/>
    <w:rsid w:val="00F557FA"/>
    <w:rsid w:val="00F558FD"/>
    <w:rsid w:val="00F569AB"/>
    <w:rsid w:val="00F578F6"/>
    <w:rsid w:val="00F60072"/>
    <w:rsid w:val="00F607C3"/>
    <w:rsid w:val="00F623CF"/>
    <w:rsid w:val="00F6242D"/>
    <w:rsid w:val="00F6349F"/>
    <w:rsid w:val="00F63E00"/>
    <w:rsid w:val="00F65E2C"/>
    <w:rsid w:val="00F70358"/>
    <w:rsid w:val="00F71EE7"/>
    <w:rsid w:val="00F71F45"/>
    <w:rsid w:val="00F755AF"/>
    <w:rsid w:val="00F7641E"/>
    <w:rsid w:val="00F80B1A"/>
    <w:rsid w:val="00F83082"/>
    <w:rsid w:val="00F83A38"/>
    <w:rsid w:val="00F84B22"/>
    <w:rsid w:val="00F85175"/>
    <w:rsid w:val="00F85C0E"/>
    <w:rsid w:val="00F8612F"/>
    <w:rsid w:val="00F8773D"/>
    <w:rsid w:val="00F87E4B"/>
    <w:rsid w:val="00F90FD0"/>
    <w:rsid w:val="00F92E27"/>
    <w:rsid w:val="00F93285"/>
    <w:rsid w:val="00F93407"/>
    <w:rsid w:val="00F94544"/>
    <w:rsid w:val="00F94BC2"/>
    <w:rsid w:val="00F94DE3"/>
    <w:rsid w:val="00F95E6A"/>
    <w:rsid w:val="00F975B7"/>
    <w:rsid w:val="00F97DA3"/>
    <w:rsid w:val="00FA00D1"/>
    <w:rsid w:val="00FA1FA5"/>
    <w:rsid w:val="00FA2C13"/>
    <w:rsid w:val="00FA2CB6"/>
    <w:rsid w:val="00FA44F5"/>
    <w:rsid w:val="00FA48BE"/>
    <w:rsid w:val="00FA6D79"/>
    <w:rsid w:val="00FA7370"/>
    <w:rsid w:val="00FB0E6C"/>
    <w:rsid w:val="00FB4BCD"/>
    <w:rsid w:val="00FB4D86"/>
    <w:rsid w:val="00FB5BF9"/>
    <w:rsid w:val="00FB6909"/>
    <w:rsid w:val="00FC02CC"/>
    <w:rsid w:val="00FC1278"/>
    <w:rsid w:val="00FC1976"/>
    <w:rsid w:val="00FC23E4"/>
    <w:rsid w:val="00FC28A6"/>
    <w:rsid w:val="00FC367A"/>
    <w:rsid w:val="00FC3947"/>
    <w:rsid w:val="00FC5202"/>
    <w:rsid w:val="00FC5BC3"/>
    <w:rsid w:val="00FC5E36"/>
    <w:rsid w:val="00FC7547"/>
    <w:rsid w:val="00FD034E"/>
    <w:rsid w:val="00FD1A16"/>
    <w:rsid w:val="00FD3922"/>
    <w:rsid w:val="00FD436E"/>
    <w:rsid w:val="00FD4A2C"/>
    <w:rsid w:val="00FD6D55"/>
    <w:rsid w:val="00FD77BB"/>
    <w:rsid w:val="00FD7EDE"/>
    <w:rsid w:val="00FE094A"/>
    <w:rsid w:val="00FE1AD2"/>
    <w:rsid w:val="00FE1C31"/>
    <w:rsid w:val="00FE43D8"/>
    <w:rsid w:val="00FE4CB7"/>
    <w:rsid w:val="00FE5A67"/>
    <w:rsid w:val="00FE6638"/>
    <w:rsid w:val="00FE6C25"/>
    <w:rsid w:val="00FE7568"/>
    <w:rsid w:val="00FE76FB"/>
    <w:rsid w:val="00FF0CDC"/>
    <w:rsid w:val="00FF1239"/>
    <w:rsid w:val="00FF6E0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A0F"/>
  </w:style>
  <w:style w:type="paragraph" w:styleId="1">
    <w:name w:val="heading 1"/>
    <w:basedOn w:val="a"/>
    <w:next w:val="a"/>
    <w:link w:val="10"/>
    <w:qFormat/>
    <w:rsid w:val="00673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2DC8"/>
    <w:pPr>
      <w:keepNext/>
      <w:outlineLvl w:val="1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167981"/>
    <w:pPr>
      <w:keepNext/>
      <w:ind w:left="-993" w:right="-766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D6B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9540DE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673F3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1679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table" w:styleId="a4">
    <w:name w:val="Table Grid"/>
    <w:basedOn w:val="a1"/>
    <w:rsid w:val="00167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679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861F05"/>
    <w:pPr>
      <w:spacing w:after="120"/>
    </w:pPr>
    <w:rPr>
      <w:sz w:val="16"/>
      <w:szCs w:val="16"/>
    </w:rPr>
  </w:style>
  <w:style w:type="paragraph" w:styleId="a5">
    <w:name w:val="footer"/>
    <w:basedOn w:val="a"/>
    <w:rsid w:val="00861F05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C51E3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paragraph" w:styleId="a6">
    <w:name w:val="header"/>
    <w:basedOn w:val="a"/>
    <w:link w:val="a7"/>
    <w:rsid w:val="007B316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B3166"/>
  </w:style>
  <w:style w:type="paragraph" w:styleId="a9">
    <w:name w:val="Body Text"/>
    <w:basedOn w:val="a"/>
    <w:rsid w:val="00FC02CC"/>
    <w:pPr>
      <w:spacing w:after="120"/>
    </w:pPr>
  </w:style>
  <w:style w:type="paragraph" w:customStyle="1" w:styleId="21">
    <w:name w:val="Основной текст 21"/>
    <w:basedOn w:val="a"/>
    <w:rsid w:val="00FC02CC"/>
    <w:pPr>
      <w:suppressAutoHyphens/>
      <w:overflowPunct w:val="0"/>
      <w:autoSpaceDE w:val="0"/>
      <w:jc w:val="both"/>
    </w:pPr>
    <w:rPr>
      <w:rFonts w:cs="Calibri"/>
      <w:sz w:val="32"/>
      <w:lang w:eastAsia="ar-SA"/>
    </w:rPr>
  </w:style>
  <w:style w:type="paragraph" w:customStyle="1" w:styleId="H4">
    <w:name w:val="H4"/>
    <w:basedOn w:val="a"/>
    <w:next w:val="a"/>
    <w:rsid w:val="001A1860"/>
    <w:pPr>
      <w:keepNext/>
      <w:snapToGrid w:val="0"/>
      <w:spacing w:before="100" w:after="100"/>
      <w:outlineLvl w:val="4"/>
    </w:pPr>
    <w:rPr>
      <w:b/>
      <w:sz w:val="24"/>
    </w:rPr>
  </w:style>
  <w:style w:type="paragraph" w:styleId="22">
    <w:name w:val="Body Text 2"/>
    <w:basedOn w:val="a"/>
    <w:link w:val="23"/>
    <w:rsid w:val="007E7886"/>
    <w:rPr>
      <w:sz w:val="24"/>
    </w:rPr>
  </w:style>
  <w:style w:type="paragraph" w:customStyle="1" w:styleId="ConsPlusCell">
    <w:name w:val="ConsPlusCell"/>
    <w:uiPriority w:val="99"/>
    <w:rsid w:val="006E69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Знак Знак Знак Знак"/>
    <w:basedOn w:val="a"/>
    <w:rsid w:val="000A41A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A378F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 Знак1 Знак Знак Знак Знак"/>
    <w:basedOn w:val="a"/>
    <w:rsid w:val="000305C4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paragraph" w:styleId="ac">
    <w:name w:val="List Paragraph"/>
    <w:basedOn w:val="a"/>
    <w:uiPriority w:val="34"/>
    <w:qFormat/>
    <w:rsid w:val="00982D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Подзаголовок Знак"/>
    <w:link w:val="ae"/>
    <w:locked/>
    <w:rsid w:val="003E5009"/>
    <w:rPr>
      <w:b/>
      <w:sz w:val="40"/>
      <w:lang w:val="ru-RU" w:eastAsia="ru-RU" w:bidi="ar-SA"/>
    </w:rPr>
  </w:style>
  <w:style w:type="paragraph" w:styleId="ae">
    <w:name w:val="Subtitle"/>
    <w:basedOn w:val="a"/>
    <w:link w:val="ad"/>
    <w:qFormat/>
    <w:rsid w:val="003E5009"/>
    <w:pPr>
      <w:jc w:val="center"/>
    </w:pPr>
    <w:rPr>
      <w:b/>
      <w:sz w:val="40"/>
    </w:rPr>
  </w:style>
  <w:style w:type="paragraph" w:styleId="af">
    <w:name w:val="Balloon Text"/>
    <w:basedOn w:val="a"/>
    <w:link w:val="af0"/>
    <w:rsid w:val="00C70AD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C70AD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F47BB0"/>
    <w:rPr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F47BB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D4797"/>
    <w:rPr>
      <w:b/>
      <w:sz w:val="24"/>
    </w:rPr>
  </w:style>
  <w:style w:type="character" w:customStyle="1" w:styleId="30">
    <w:name w:val="Основной текст 3 Знак"/>
    <w:link w:val="3"/>
    <w:rsid w:val="00F83082"/>
    <w:rPr>
      <w:sz w:val="16"/>
      <w:szCs w:val="16"/>
    </w:rPr>
  </w:style>
  <w:style w:type="character" w:customStyle="1" w:styleId="23">
    <w:name w:val="Основной текст 2 Знак"/>
    <w:link w:val="22"/>
    <w:rsid w:val="002E6982"/>
    <w:rPr>
      <w:sz w:val="24"/>
    </w:rPr>
  </w:style>
  <w:style w:type="paragraph" w:styleId="af1">
    <w:name w:val="No Spacing"/>
    <w:qFormat/>
    <w:rsid w:val="001A07EF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4521F8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nhideWhenUsed/>
    <w:rsid w:val="00DE6F1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E6F14"/>
    <w:rPr>
      <w:sz w:val="16"/>
      <w:szCs w:val="16"/>
    </w:rPr>
  </w:style>
  <w:style w:type="paragraph" w:customStyle="1" w:styleId="ConsPlusTitle">
    <w:name w:val="ConsPlusTitle"/>
    <w:rsid w:val="002475C5"/>
    <w:pPr>
      <w:widowControl w:val="0"/>
      <w:suppressAutoHyphens/>
      <w:autoSpaceDE w:val="0"/>
      <w:autoSpaceDN w:val="0"/>
      <w:textAlignment w:val="baseline"/>
    </w:pPr>
    <w:rPr>
      <w:b/>
      <w:bCs/>
      <w:sz w:val="24"/>
      <w:szCs w:val="24"/>
    </w:rPr>
  </w:style>
  <w:style w:type="paragraph" w:customStyle="1" w:styleId="ConsPlusNonformat">
    <w:name w:val="ConsPlusNonformat"/>
    <w:rsid w:val="00B45583"/>
    <w:pPr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f2">
    <w:name w:val="Normal (Web)"/>
    <w:basedOn w:val="a"/>
    <w:unhideWhenUsed/>
    <w:rsid w:val="001B58F6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60">
    <w:name w:val="Заголовок 6 Знак"/>
    <w:link w:val="6"/>
    <w:rsid w:val="009540DE"/>
    <w:rPr>
      <w:sz w:val="28"/>
    </w:rPr>
  </w:style>
  <w:style w:type="character" w:customStyle="1" w:styleId="a7">
    <w:name w:val="Верхний колонтитул Знак"/>
    <w:basedOn w:val="a0"/>
    <w:link w:val="a6"/>
    <w:rsid w:val="0000116C"/>
  </w:style>
  <w:style w:type="paragraph" w:customStyle="1" w:styleId="Style18">
    <w:name w:val="Style18"/>
    <w:basedOn w:val="a"/>
    <w:rsid w:val="0000116C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character" w:customStyle="1" w:styleId="FontStyle31">
    <w:name w:val="Font Style31"/>
    <w:rsid w:val="0000116C"/>
    <w:rPr>
      <w:rFonts w:ascii="Times New Roman" w:hAnsi="Times New Roman" w:cs="Times New Roman" w:hint="default"/>
      <w:sz w:val="22"/>
      <w:szCs w:val="22"/>
    </w:rPr>
  </w:style>
  <w:style w:type="character" w:customStyle="1" w:styleId="40">
    <w:name w:val="Заголовок 4 Знак"/>
    <w:link w:val="4"/>
    <w:rsid w:val="007636CD"/>
    <w:rPr>
      <w:b/>
      <w:sz w:val="24"/>
    </w:rPr>
  </w:style>
  <w:style w:type="character" w:customStyle="1" w:styleId="doccaption">
    <w:name w:val="doccaption"/>
    <w:rsid w:val="00EF01E3"/>
  </w:style>
  <w:style w:type="paragraph" w:customStyle="1" w:styleId="13">
    <w:name w:val="Абзац списка1"/>
    <w:basedOn w:val="a"/>
    <w:rsid w:val="00814115"/>
    <w:pPr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C171E0"/>
    <w:rPr>
      <w:color w:val="0000FF"/>
      <w:u w:val="single"/>
    </w:rPr>
  </w:style>
  <w:style w:type="paragraph" w:styleId="af4">
    <w:name w:val="endnote text"/>
    <w:basedOn w:val="a"/>
    <w:link w:val="af5"/>
    <w:rsid w:val="00284773"/>
  </w:style>
  <w:style w:type="character" w:customStyle="1" w:styleId="af5">
    <w:name w:val="Текст концевой сноски Знак"/>
    <w:basedOn w:val="a0"/>
    <w:link w:val="af4"/>
    <w:rsid w:val="00284773"/>
  </w:style>
  <w:style w:type="character" w:styleId="af6">
    <w:name w:val="endnote reference"/>
    <w:rsid w:val="002847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A0F"/>
  </w:style>
  <w:style w:type="paragraph" w:styleId="1">
    <w:name w:val="heading 1"/>
    <w:basedOn w:val="a"/>
    <w:next w:val="a"/>
    <w:link w:val="10"/>
    <w:qFormat/>
    <w:rsid w:val="00673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2DC8"/>
    <w:pPr>
      <w:keepNext/>
      <w:outlineLvl w:val="1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167981"/>
    <w:pPr>
      <w:keepNext/>
      <w:ind w:left="-993" w:right="-766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D6B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9540DE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673F3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1679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table" w:styleId="a4">
    <w:name w:val="Table Grid"/>
    <w:basedOn w:val="a1"/>
    <w:rsid w:val="00167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679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861F05"/>
    <w:pPr>
      <w:spacing w:after="120"/>
    </w:pPr>
    <w:rPr>
      <w:sz w:val="16"/>
      <w:szCs w:val="16"/>
    </w:rPr>
  </w:style>
  <w:style w:type="paragraph" w:styleId="a5">
    <w:name w:val="footer"/>
    <w:basedOn w:val="a"/>
    <w:rsid w:val="00861F05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C51E3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paragraph" w:styleId="a6">
    <w:name w:val="header"/>
    <w:basedOn w:val="a"/>
    <w:link w:val="a7"/>
    <w:rsid w:val="007B316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B3166"/>
  </w:style>
  <w:style w:type="paragraph" w:styleId="a9">
    <w:name w:val="Body Text"/>
    <w:basedOn w:val="a"/>
    <w:rsid w:val="00FC02CC"/>
    <w:pPr>
      <w:spacing w:after="120"/>
    </w:pPr>
  </w:style>
  <w:style w:type="paragraph" w:customStyle="1" w:styleId="21">
    <w:name w:val="Основной текст 21"/>
    <w:basedOn w:val="a"/>
    <w:rsid w:val="00FC02CC"/>
    <w:pPr>
      <w:suppressAutoHyphens/>
      <w:overflowPunct w:val="0"/>
      <w:autoSpaceDE w:val="0"/>
      <w:jc w:val="both"/>
    </w:pPr>
    <w:rPr>
      <w:rFonts w:cs="Calibri"/>
      <w:sz w:val="32"/>
      <w:lang w:eastAsia="ar-SA"/>
    </w:rPr>
  </w:style>
  <w:style w:type="paragraph" w:customStyle="1" w:styleId="H4">
    <w:name w:val="H4"/>
    <w:basedOn w:val="a"/>
    <w:next w:val="a"/>
    <w:rsid w:val="001A1860"/>
    <w:pPr>
      <w:keepNext/>
      <w:snapToGrid w:val="0"/>
      <w:spacing w:before="100" w:after="100"/>
      <w:outlineLvl w:val="4"/>
    </w:pPr>
    <w:rPr>
      <w:b/>
      <w:sz w:val="24"/>
    </w:rPr>
  </w:style>
  <w:style w:type="paragraph" w:styleId="22">
    <w:name w:val="Body Text 2"/>
    <w:basedOn w:val="a"/>
    <w:link w:val="23"/>
    <w:rsid w:val="007E7886"/>
    <w:rPr>
      <w:sz w:val="24"/>
    </w:rPr>
  </w:style>
  <w:style w:type="paragraph" w:customStyle="1" w:styleId="ConsPlusCell">
    <w:name w:val="ConsPlusCell"/>
    <w:uiPriority w:val="99"/>
    <w:rsid w:val="006E69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Знак Знак Знак Знак"/>
    <w:basedOn w:val="a"/>
    <w:rsid w:val="000A41A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A378F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 Знак1 Знак Знак Знак Знак"/>
    <w:basedOn w:val="a"/>
    <w:rsid w:val="000305C4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paragraph" w:styleId="ac">
    <w:name w:val="List Paragraph"/>
    <w:basedOn w:val="a"/>
    <w:uiPriority w:val="34"/>
    <w:qFormat/>
    <w:rsid w:val="00982D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Подзаголовок Знак"/>
    <w:link w:val="ae"/>
    <w:locked/>
    <w:rsid w:val="003E5009"/>
    <w:rPr>
      <w:b/>
      <w:sz w:val="40"/>
      <w:lang w:val="ru-RU" w:eastAsia="ru-RU" w:bidi="ar-SA"/>
    </w:rPr>
  </w:style>
  <w:style w:type="paragraph" w:styleId="ae">
    <w:name w:val="Subtitle"/>
    <w:basedOn w:val="a"/>
    <w:link w:val="ad"/>
    <w:qFormat/>
    <w:rsid w:val="003E5009"/>
    <w:pPr>
      <w:jc w:val="center"/>
    </w:pPr>
    <w:rPr>
      <w:b/>
      <w:sz w:val="40"/>
    </w:rPr>
  </w:style>
  <w:style w:type="paragraph" w:styleId="af">
    <w:name w:val="Balloon Text"/>
    <w:basedOn w:val="a"/>
    <w:link w:val="af0"/>
    <w:rsid w:val="00C70AD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C70AD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F47BB0"/>
    <w:rPr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F47BB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D4797"/>
    <w:rPr>
      <w:b/>
      <w:sz w:val="24"/>
    </w:rPr>
  </w:style>
  <w:style w:type="character" w:customStyle="1" w:styleId="30">
    <w:name w:val="Основной текст 3 Знак"/>
    <w:link w:val="3"/>
    <w:rsid w:val="00F83082"/>
    <w:rPr>
      <w:sz w:val="16"/>
      <w:szCs w:val="16"/>
    </w:rPr>
  </w:style>
  <w:style w:type="character" w:customStyle="1" w:styleId="23">
    <w:name w:val="Основной текст 2 Знак"/>
    <w:link w:val="22"/>
    <w:rsid w:val="002E6982"/>
    <w:rPr>
      <w:sz w:val="24"/>
    </w:rPr>
  </w:style>
  <w:style w:type="paragraph" w:styleId="af1">
    <w:name w:val="No Spacing"/>
    <w:qFormat/>
    <w:rsid w:val="001A07EF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4521F8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nhideWhenUsed/>
    <w:rsid w:val="00DE6F1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E6F14"/>
    <w:rPr>
      <w:sz w:val="16"/>
      <w:szCs w:val="16"/>
    </w:rPr>
  </w:style>
  <w:style w:type="paragraph" w:customStyle="1" w:styleId="ConsPlusTitle">
    <w:name w:val="ConsPlusTitle"/>
    <w:rsid w:val="002475C5"/>
    <w:pPr>
      <w:widowControl w:val="0"/>
      <w:suppressAutoHyphens/>
      <w:autoSpaceDE w:val="0"/>
      <w:autoSpaceDN w:val="0"/>
      <w:textAlignment w:val="baseline"/>
    </w:pPr>
    <w:rPr>
      <w:b/>
      <w:bCs/>
      <w:sz w:val="24"/>
      <w:szCs w:val="24"/>
    </w:rPr>
  </w:style>
  <w:style w:type="paragraph" w:customStyle="1" w:styleId="ConsPlusNonformat">
    <w:name w:val="ConsPlusNonformat"/>
    <w:rsid w:val="00B45583"/>
    <w:pPr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f2">
    <w:name w:val="Normal (Web)"/>
    <w:basedOn w:val="a"/>
    <w:unhideWhenUsed/>
    <w:rsid w:val="001B58F6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60">
    <w:name w:val="Заголовок 6 Знак"/>
    <w:link w:val="6"/>
    <w:rsid w:val="009540DE"/>
    <w:rPr>
      <w:sz w:val="28"/>
    </w:rPr>
  </w:style>
  <w:style w:type="character" w:customStyle="1" w:styleId="a7">
    <w:name w:val="Верхний колонтитул Знак"/>
    <w:basedOn w:val="a0"/>
    <w:link w:val="a6"/>
    <w:rsid w:val="0000116C"/>
  </w:style>
  <w:style w:type="paragraph" w:customStyle="1" w:styleId="Style18">
    <w:name w:val="Style18"/>
    <w:basedOn w:val="a"/>
    <w:rsid w:val="0000116C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character" w:customStyle="1" w:styleId="FontStyle31">
    <w:name w:val="Font Style31"/>
    <w:rsid w:val="0000116C"/>
    <w:rPr>
      <w:rFonts w:ascii="Times New Roman" w:hAnsi="Times New Roman" w:cs="Times New Roman" w:hint="default"/>
      <w:sz w:val="22"/>
      <w:szCs w:val="22"/>
    </w:rPr>
  </w:style>
  <w:style w:type="character" w:customStyle="1" w:styleId="40">
    <w:name w:val="Заголовок 4 Знак"/>
    <w:link w:val="4"/>
    <w:rsid w:val="007636CD"/>
    <w:rPr>
      <w:b/>
      <w:sz w:val="24"/>
    </w:rPr>
  </w:style>
  <w:style w:type="character" w:customStyle="1" w:styleId="doccaption">
    <w:name w:val="doccaption"/>
    <w:rsid w:val="00EF01E3"/>
  </w:style>
  <w:style w:type="paragraph" w:customStyle="1" w:styleId="13">
    <w:name w:val="Абзац списка1"/>
    <w:basedOn w:val="a"/>
    <w:rsid w:val="00814115"/>
    <w:pPr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C171E0"/>
    <w:rPr>
      <w:color w:val="0000FF"/>
      <w:u w:val="single"/>
    </w:rPr>
  </w:style>
  <w:style w:type="paragraph" w:styleId="af4">
    <w:name w:val="endnote text"/>
    <w:basedOn w:val="a"/>
    <w:link w:val="af5"/>
    <w:rsid w:val="00284773"/>
  </w:style>
  <w:style w:type="character" w:customStyle="1" w:styleId="af5">
    <w:name w:val="Текст концевой сноски Знак"/>
    <w:basedOn w:val="a0"/>
    <w:link w:val="af4"/>
    <w:rsid w:val="00284773"/>
  </w:style>
  <w:style w:type="character" w:styleId="af6">
    <w:name w:val="endnote reference"/>
    <w:rsid w:val="002847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BE95B-5A7A-479A-91BF-6C3A6FA4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3205</Words>
  <Characters>18272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/>
  <LinksUpToDate>false</LinksUpToDate>
  <CharactersWithSpaces>21435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Наталья Ю. Бурсина</dc:creator>
  <cp:lastModifiedBy>Сергей А. Андрюков</cp:lastModifiedBy>
  <cp:revision>2</cp:revision>
  <cp:lastPrinted>2018-01-10T06:07:00Z</cp:lastPrinted>
  <dcterms:created xsi:type="dcterms:W3CDTF">2018-09-17T05:40:00Z</dcterms:created>
  <dcterms:modified xsi:type="dcterms:W3CDTF">2018-09-17T05:40:00Z</dcterms:modified>
</cp:coreProperties>
</file>